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0"/>
      </w:tblGrid>
      <w:tr w:rsidR="004C754E" w:rsidTr="004C754E">
        <w:tblPrEx>
          <w:tblCellMar>
            <w:top w:w="0" w:type="dxa"/>
            <w:bottom w:w="0" w:type="dxa"/>
          </w:tblCellMar>
        </w:tblPrEx>
        <w:trPr>
          <w:trHeight w:val="11893"/>
        </w:trPr>
        <w:tc>
          <w:tcPr>
            <w:tcW w:w="9920" w:type="dxa"/>
          </w:tcPr>
          <w:p w:rsidR="004C754E" w:rsidRDefault="004C754E" w:rsidP="004C754E">
            <w:pPr>
              <w:ind w:left="427"/>
            </w:pP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>
              <w:rPr>
                <w:cs/>
              </w:rPr>
              <w:tab/>
              <w:t xml:space="preserve"> </w:t>
            </w:r>
            <w:r>
              <w:rPr>
                <w:cs/>
              </w:rPr>
              <w:t xml:space="preserve"> </w:t>
            </w:r>
          </w:p>
          <w:p w:rsidR="00060F64" w:rsidRPr="00060F64" w:rsidRDefault="00060F64" w:rsidP="00060F64">
            <w:pPr>
              <w:ind w:left="427"/>
              <w:rPr>
                <w:rFonts w:hint="cs"/>
              </w:rPr>
            </w:pPr>
            <w:r>
              <w:rPr>
                <w:cs/>
              </w:rPr>
              <w:t xml:space="preserve">संकेत नं................ </w:t>
            </w:r>
          </w:p>
          <w:p w:rsidR="004C754E" w:rsidRPr="00060F64" w:rsidRDefault="004C754E" w:rsidP="004C754E">
            <w:pPr>
              <w:spacing w:after="0"/>
              <w:jc w:val="center"/>
              <w:rPr>
                <w:b/>
                <w:bCs/>
                <w:sz w:val="32"/>
                <w:szCs w:val="28"/>
              </w:rPr>
            </w:pPr>
            <w:r w:rsidRPr="00060F64">
              <w:rPr>
                <w:b/>
                <w:bCs/>
                <w:sz w:val="32"/>
                <w:szCs w:val="28"/>
                <w:cs/>
              </w:rPr>
              <w:t>नेपाल सरकार</w:t>
            </w:r>
          </w:p>
          <w:p w:rsidR="004C754E" w:rsidRPr="00060F64" w:rsidRDefault="004C754E" w:rsidP="004C754E">
            <w:pPr>
              <w:spacing w:after="0"/>
              <w:jc w:val="center"/>
              <w:rPr>
                <w:b/>
                <w:bCs/>
                <w:sz w:val="32"/>
                <w:szCs w:val="28"/>
              </w:rPr>
            </w:pPr>
            <w:r w:rsidRPr="00060F64">
              <w:rPr>
                <w:b/>
                <w:bCs/>
                <w:sz w:val="32"/>
                <w:szCs w:val="28"/>
                <w:cs/>
              </w:rPr>
              <w:t>गृह मन्त्रालय</w:t>
            </w:r>
            <w:bookmarkStart w:id="0" w:name="_GoBack"/>
            <w:bookmarkEnd w:id="0"/>
          </w:p>
          <w:p w:rsidR="004C754E" w:rsidRDefault="004C754E" w:rsidP="004C754E">
            <w:pPr>
              <w:spacing w:after="0"/>
              <w:jc w:val="center"/>
              <w:rPr>
                <w:rFonts w:hint="cs"/>
                <w:b/>
                <w:bCs/>
                <w:sz w:val="32"/>
                <w:szCs w:val="28"/>
              </w:rPr>
            </w:pPr>
            <w:r w:rsidRPr="00060F64">
              <w:rPr>
                <w:b/>
                <w:bCs/>
                <w:sz w:val="32"/>
                <w:szCs w:val="28"/>
                <w:cs/>
              </w:rPr>
              <w:t>जिल्ला प्रशासन कार्यालय पर्सा</w:t>
            </w:r>
            <w:r w:rsidRPr="00060F64">
              <w:rPr>
                <w:b/>
                <w:bCs/>
                <w:sz w:val="32"/>
                <w:szCs w:val="28"/>
              </w:rPr>
              <w:t xml:space="preserve">, </w:t>
            </w:r>
            <w:r w:rsidRPr="00060F64">
              <w:rPr>
                <w:b/>
                <w:bCs/>
                <w:sz w:val="32"/>
                <w:szCs w:val="28"/>
                <w:cs/>
              </w:rPr>
              <w:t>वीरगंज</w:t>
            </w:r>
          </w:p>
          <w:p w:rsidR="00060F64" w:rsidRPr="00060F64" w:rsidRDefault="00060F64" w:rsidP="004C754E">
            <w:pPr>
              <w:spacing w:after="0"/>
              <w:jc w:val="center"/>
              <w:rPr>
                <w:b/>
                <w:bCs/>
                <w:sz w:val="32"/>
                <w:szCs w:val="28"/>
              </w:rPr>
            </w:pPr>
          </w:p>
          <w:p w:rsidR="004C754E" w:rsidRPr="00060F64" w:rsidRDefault="004C754E" w:rsidP="004C754E">
            <w:pPr>
              <w:spacing w:after="0"/>
              <w:ind w:left="427"/>
              <w:rPr>
                <w:b/>
                <w:bCs/>
              </w:rPr>
            </w:pPr>
            <w:r w:rsidRPr="00060F64">
              <w:rPr>
                <w:b/>
                <w:bCs/>
                <w:cs/>
              </w:rPr>
              <w:t xml:space="preserve">श्री केन्द्रीय राहदानी कार्यालय </w:t>
            </w:r>
          </w:p>
          <w:p w:rsidR="004C754E" w:rsidRPr="00060F64" w:rsidRDefault="004C754E" w:rsidP="004C754E">
            <w:pPr>
              <w:spacing w:after="0"/>
              <w:ind w:left="427"/>
              <w:rPr>
                <w:b/>
                <w:bCs/>
              </w:rPr>
            </w:pPr>
            <w:r w:rsidRPr="00060F64">
              <w:rPr>
                <w:b/>
                <w:bCs/>
                <w:cs/>
              </w:rPr>
              <w:t xml:space="preserve">काठमाण्डौ । </w:t>
            </w:r>
          </w:p>
          <w:p w:rsidR="004C754E" w:rsidRDefault="004C754E" w:rsidP="004C754E">
            <w:pPr>
              <w:ind w:left="427"/>
            </w:pPr>
          </w:p>
          <w:p w:rsidR="004C754E" w:rsidRDefault="004C754E" w:rsidP="004C754E">
            <w:pPr>
              <w:ind w:left="427"/>
            </w:pPr>
          </w:p>
          <w:p w:rsidR="004C754E" w:rsidRDefault="00060F64" w:rsidP="00060F64">
            <w:pPr>
              <w:spacing w:line="360" w:lineRule="auto"/>
              <w:ind w:left="427"/>
            </w:pPr>
            <w:r>
              <w:rPr>
                <w:rFonts w:hint="cs"/>
                <w:cs/>
              </w:rPr>
              <w:t xml:space="preserve">              </w:t>
            </w:r>
            <w:r w:rsidR="004C754E">
              <w:rPr>
                <w:cs/>
              </w:rPr>
              <w:t>निबेदक श्री</w:t>
            </w:r>
            <w:r w:rsidR="004C754E">
              <w:t>/</w:t>
            </w:r>
            <w:r w:rsidR="004C754E">
              <w:rPr>
                <w:cs/>
              </w:rPr>
              <w:t xml:space="preserve">श्रीमती </w:t>
            </w:r>
            <w:r w:rsidR="004C754E">
              <w:t>.....................................................................</w:t>
            </w:r>
            <w:r w:rsidR="004C754E">
              <w:rPr>
                <w:cs/>
              </w:rPr>
              <w:t xml:space="preserve"> को नागरिकता प्रमाण पत्र</w:t>
            </w:r>
            <w:r w:rsidR="004C754E">
              <w:t>/</w:t>
            </w:r>
            <w:r w:rsidR="004C754E">
              <w:rPr>
                <w:cs/>
              </w:rPr>
              <w:t xml:space="preserve">नावालक परिचय  पत्र नं. </w:t>
            </w:r>
            <w:r w:rsidR="004C754E">
              <w:t xml:space="preserve">........................................ </w:t>
            </w:r>
            <w:r w:rsidR="004C754E">
              <w:rPr>
                <w:rFonts w:hint="cs"/>
                <w:cs/>
              </w:rPr>
              <w:t>जारी मिति ................................................</w:t>
            </w:r>
            <w:r w:rsidR="004C754E">
              <w:rPr>
                <w:cs/>
              </w:rPr>
              <w:t xml:space="preserve"> यस कार्यालयको रेकर्ड अनुसार भिडेको व्यहोरा अनुरोध गरिन्छ । </w:t>
            </w:r>
          </w:p>
          <w:p w:rsidR="004C754E" w:rsidRDefault="004C754E" w:rsidP="004C754E">
            <w:pPr>
              <w:ind w:left="427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4C754E" w:rsidRDefault="004C754E" w:rsidP="00060F64">
            <w:pPr>
              <w:ind w:left="427"/>
              <w:jc w:val="both"/>
            </w:pPr>
            <w:r>
              <w:t xml:space="preserve">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13B6F" wp14:editId="5A11E11F">
                      <wp:simplePos x="0" y="0"/>
                      <wp:positionH relativeFrom="column">
                        <wp:posOffset>3412067</wp:posOffset>
                      </wp:positionH>
                      <wp:positionV relativeFrom="paragraph">
                        <wp:posOffset>38947</wp:posOffset>
                      </wp:positionV>
                      <wp:extent cx="2718646" cy="1540933"/>
                      <wp:effectExtent l="0" t="0" r="0" b="25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8646" cy="15409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54E" w:rsidRDefault="004C754E" w:rsidP="004C754E">
                                  <w:pPr>
                                    <w:spacing w:after="0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cs/>
                                    </w:rPr>
                                    <w:t xml:space="preserve">                 हस्ताक्षर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:</w:t>
                                  </w:r>
                                </w:p>
                                <w:p w:rsidR="004C754E" w:rsidRDefault="004C754E" w:rsidP="004C754E">
                                  <w:pPr>
                                    <w:spacing w:after="0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cs/>
                                    </w:rPr>
                                    <w:t>नाम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: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4C754E" w:rsidRDefault="004C754E" w:rsidP="004C754E">
                                  <w:pPr>
                                    <w:spacing w:after="0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cs/>
                                    </w:rPr>
                                    <w:t>दर्जाः</w:t>
                                  </w:r>
                                </w:p>
                                <w:p w:rsidR="004C754E" w:rsidRDefault="004C754E" w:rsidP="004C754E">
                                  <w:pPr>
                                    <w:spacing w:after="0"/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cs/>
                                    </w:rPr>
                                    <w:t xml:space="preserve">मिति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:</w:t>
                                  </w:r>
                                </w:p>
                                <w:p w:rsidR="004C754E" w:rsidRDefault="004C754E" w:rsidP="004C754E">
                                  <w:pPr>
                                    <w:spacing w:after="0"/>
                                  </w:pPr>
                                  <w:r>
                                    <w:rPr>
                                      <w:cs/>
                                    </w:rPr>
                                    <w:t>फोन नं.०५१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cs/>
                                    </w:rPr>
                                    <w:t>५२२४५०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8.65pt;margin-top:3.05pt;width:214.05pt;height:1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" filled="f" stroked="f">
                      <v:textbox>
                        <w:txbxContent>
                          <w:p w:rsidR="004C754E" w:rsidRDefault="004C754E" w:rsidP="004C754E">
                            <w:pPr>
                              <w:spacing w:after="0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              हस्ताक्षर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:</w:t>
                            </w:r>
                          </w:p>
                          <w:p w:rsidR="004C754E" w:rsidRDefault="004C754E" w:rsidP="004C754E">
                            <w:pPr>
                              <w:spacing w:after="0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cs/>
                              </w:rPr>
                              <w:t>नाम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4C754E" w:rsidRDefault="004C754E" w:rsidP="004C754E">
                            <w:pPr>
                              <w:spacing w:after="0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cs/>
                              </w:rPr>
                              <w:t>दर्जाः</w:t>
                            </w:r>
                          </w:p>
                          <w:p w:rsidR="004C754E" w:rsidRDefault="004C754E" w:rsidP="004C754E">
                            <w:pPr>
                              <w:spacing w:after="0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मिति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:</w:t>
                            </w:r>
                          </w:p>
                          <w:p w:rsidR="004C754E" w:rsidRDefault="004C754E" w:rsidP="004C754E">
                            <w:pPr>
                              <w:spacing w:after="0"/>
                            </w:pPr>
                            <w:r>
                              <w:rPr>
                                <w:cs/>
                              </w:rPr>
                              <w:t>फोन नं.०५१</w:t>
                            </w:r>
                            <w:r>
                              <w:t>–</w:t>
                            </w:r>
                            <w:r>
                              <w:rPr>
                                <w:cs/>
                              </w:rPr>
                              <w:t>५२२४५०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60F64">
              <w:tab/>
            </w:r>
            <w:r w:rsidR="00060F64">
              <w:tab/>
            </w:r>
            <w:r>
              <w:rPr>
                <w:cs/>
              </w:rPr>
              <w:t>कार्यालयको छाप</w:t>
            </w:r>
          </w:p>
        </w:tc>
      </w:tr>
    </w:tbl>
    <w:p w:rsidR="004C754E" w:rsidRDefault="004C754E" w:rsidP="004C754E">
      <w:pPr>
        <w:jc w:val="right"/>
      </w:pPr>
      <w:r>
        <w:rPr>
          <w:cs/>
        </w:rPr>
        <w:t xml:space="preserve">                 </w:t>
      </w:r>
    </w:p>
    <w:p w:rsidR="004C754E" w:rsidRDefault="004C754E" w:rsidP="004C754E">
      <w:pPr>
        <w:jc w:val="right"/>
      </w:pPr>
      <w:r>
        <w:t xml:space="preserve">                 </w:t>
      </w:r>
    </w:p>
    <w:p w:rsidR="004C754E" w:rsidRDefault="004C754E" w:rsidP="004C754E">
      <w:pPr>
        <w:jc w:val="right"/>
      </w:pPr>
      <w:r>
        <w:rPr>
          <w:cs/>
        </w:rPr>
        <w:lastRenderedPageBreak/>
        <w:t xml:space="preserve">                                      </w:t>
      </w:r>
    </w:p>
    <w:p w:rsidR="004C754E" w:rsidRDefault="004C754E" w:rsidP="004C754E">
      <w:pPr>
        <w:jc w:val="right"/>
      </w:pPr>
      <w:r>
        <w:rPr>
          <w:cs/>
        </w:rPr>
        <w:t xml:space="preserve">       </w:t>
      </w:r>
    </w:p>
    <w:p w:rsidR="004C754E" w:rsidRDefault="004C754E" w:rsidP="004C754E">
      <w:pPr>
        <w:jc w:val="right"/>
      </w:pPr>
    </w:p>
    <w:p w:rsidR="003A0F52" w:rsidRDefault="003A0F52" w:rsidP="004C754E"/>
    <w:sectPr w:rsidR="003A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CE"/>
    <w:rsid w:val="00060F64"/>
    <w:rsid w:val="003A0F52"/>
    <w:rsid w:val="004C754E"/>
    <w:rsid w:val="00C4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54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4E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54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4E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2021-10-01T09:12:00Z</dcterms:created>
  <dcterms:modified xsi:type="dcterms:W3CDTF">2021-10-01T09:27:00Z</dcterms:modified>
</cp:coreProperties>
</file>