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54215A" w:rsidRPr="00AE432B" w:rsidRDefault="0054215A" w:rsidP="001941A0">
      <w:pPr>
        <w:spacing w:after="0" w:line="240" w:lineRule="auto"/>
        <w:jc w:val="center"/>
        <w:rPr>
          <w:rFonts w:ascii="Kokila" w:eastAsia="Times New Roman" w:hAnsi="Kokila"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नेपाल सरकार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गृह मन्त्रालय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जिल्ला प्रशासन कार्यालय,पर्सा</w:t>
      </w:r>
    </w:p>
    <w:p w:rsidR="0054215A" w:rsidRPr="00AE432B" w:rsidRDefault="000E02E9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CB2A5D7" wp14:editId="4C90FEE6">
                <wp:simplePos x="0" y="0"/>
                <wp:positionH relativeFrom="column">
                  <wp:posOffset>897854</wp:posOffset>
                </wp:positionH>
                <wp:positionV relativeFrom="paragraph">
                  <wp:posOffset>197593</wp:posOffset>
                </wp:positionV>
                <wp:extent cx="4641012" cy="836762"/>
                <wp:effectExtent l="0" t="0" r="0" b="190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012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114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मुद्दा-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मुद्दा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किसिम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41960" w:rsidRPr="008A7123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अभद्र</w:t>
                            </w:r>
                            <w:r w:rsidR="00141960" w:rsidRPr="008A7123">
                              <w:rPr>
                                <w:rFonts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व्यवहार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FC6114"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मि.नं.-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यस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कार्यालयको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मिसिल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नं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41960" w:rsidRPr="008A7123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18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दायर मिति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t>:-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दर्ता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141960" w:rsidRPr="008A7123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2083/04/12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</w:p>
                          <w:p w:rsidR="008A6047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फैसला मितिः-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फैसला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\@"YYYY/MM/dd"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141960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2083/04/12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70.7pt;margin-top:15.55pt;width:365.45pt;height:6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" filled="f" stroked="f" strokeweight=".5pt">
                <v:path arrowok="t"/>
                <v:textbox>
                  <w:txbxContent>
                    <w:p w:rsidR="00FC6114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मुद्दा-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मुद्दा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किसिम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141960" w:rsidRPr="008A7123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अभद्र</w:t>
                      </w:r>
                      <w:r w:rsidR="00141960" w:rsidRPr="008A7123">
                        <w:rPr>
                          <w:rFonts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व्यवहार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="00FC6114"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मि.नं.-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यस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कार्यालयको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मिसिल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नं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141960" w:rsidRPr="008A7123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18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दायर मिति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t>:-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दर्ता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141960" w:rsidRPr="008A7123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2083/04/12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</w:p>
                    <w:p w:rsidR="008A6047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t>फैसला मितिः-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फैसला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\@"YYYY/MM/dd"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141960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2083/04/12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4215A" w:rsidRPr="00AE432B">
        <w:rPr>
          <w:rFonts w:cs="Kalimati" w:hint="cs"/>
          <w:sz w:val="24"/>
          <w:szCs w:val="24"/>
          <w:cs/>
        </w:rPr>
        <w:t xml:space="preserve">प्रमुख जिल्ला अधिकारी श्री </w:t>
      </w:r>
      <w:r w:rsidR="00F549D0" w:rsidRPr="00AE432B">
        <w:rPr>
          <w:rFonts w:cs="Kalimati" w:hint="cs"/>
          <w:sz w:val="24"/>
          <w:szCs w:val="24"/>
          <w:cs/>
        </w:rPr>
        <w:t xml:space="preserve">भोला दाहालले </w:t>
      </w:r>
      <w:r w:rsidR="00A110EB" w:rsidRPr="00AE432B">
        <w:rPr>
          <w:rFonts w:cs="Kalimati"/>
          <w:sz w:val="24"/>
          <w:szCs w:val="24"/>
        </w:rPr>
        <w:t xml:space="preserve"> </w:t>
      </w:r>
      <w:r w:rsidR="0054215A" w:rsidRPr="00AE432B">
        <w:rPr>
          <w:rFonts w:cs="Kalimati" w:hint="cs"/>
          <w:sz w:val="24"/>
          <w:szCs w:val="24"/>
          <w:cs/>
        </w:rPr>
        <w:t>गरेको फैसला</w:t>
      </w:r>
    </w:p>
    <w:p w:rsidR="0054215A" w:rsidRPr="00AE432B" w:rsidRDefault="0054215A" w:rsidP="0054215A">
      <w:pPr>
        <w:spacing w:after="0" w:line="240" w:lineRule="auto"/>
        <w:jc w:val="center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207666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207666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095A0D" w:rsidP="0054215A">
      <w:pPr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F984C3" wp14:editId="79670BD9">
                <wp:simplePos x="0" y="0"/>
                <wp:positionH relativeFrom="column">
                  <wp:posOffset>139065</wp:posOffset>
                </wp:positionH>
                <wp:positionV relativeFrom="paragraph">
                  <wp:posOffset>34925</wp:posOffset>
                </wp:positionV>
                <wp:extent cx="3066415" cy="715645"/>
                <wp:effectExtent l="0" t="0" r="19685" b="2730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CC33F0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sz w:val="20"/>
                                <w:cs/>
                              </w:rPr>
                              <w:t>वादी</w:t>
                            </w:r>
                          </w:p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>वादी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नि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. 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राजेश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प्रसाद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सिंह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समेतको</w:t>
                            </w:r>
                            <w:r w:rsidR="00141960" w:rsidRPr="008A7123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प्रतिवेदनले</w: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</w:p>
                          <w:p w:rsidR="008A6047" w:rsidRPr="00E217B6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 w:rsidRPr="00E217B6"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नेपाल </w:t>
                            </w:r>
                            <w:r w:rsidRPr="00E217B6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  <w:lang w:bidi="hi-IN"/>
                              </w:rPr>
                              <w:t>सरक</w:t>
                            </w:r>
                            <w:r w:rsidRPr="00E217B6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ार</w:t>
                            </w:r>
                            <w:r w:rsidRPr="00E217B6">
                              <w:rPr>
                                <w:rFonts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..........................१</w:t>
                            </w:r>
                          </w:p>
                          <w:p w:rsidR="008A6047" w:rsidRDefault="008A6047" w:rsidP="0054215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7" style="position:absolute;margin-left:10.95pt;margin-top:2.75pt;width:241.45pt;height:56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" strokecolor="white">
                <v:textbox>
                  <w:txbxContent>
                    <w:p w:rsidR="008A6047" w:rsidRPr="00CC33F0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sz w:val="20"/>
                        </w:rPr>
                      </w:pPr>
                      <w:r>
                        <w:rPr>
                          <w:rFonts w:ascii="Preeti" w:hAnsi="Preeti" w:cs="Kalimati" w:hint="cs"/>
                          <w:b/>
                          <w:bCs/>
                          <w:sz w:val="20"/>
                          <w:cs/>
                        </w:rPr>
                        <w:t>वादी</w:t>
                      </w:r>
                    </w:p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>वादी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नि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. 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राजेश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प्रसाद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सिंह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समेतको</w:t>
                      </w:r>
                      <w:r w:rsidR="00141960" w:rsidRPr="008A7123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प्रतिवेदनले</w: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</w:p>
                    <w:p w:rsidR="008A6047" w:rsidRPr="00E217B6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sz w:val="20"/>
                          <w:u w:val="single"/>
                        </w:rPr>
                      </w:pPr>
                      <w:r w:rsidRPr="00E217B6"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नेपाल </w:t>
                      </w:r>
                      <w:r w:rsidRPr="00E217B6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  <w:lang w:bidi="hi-IN"/>
                        </w:rPr>
                        <w:t>सरक</w:t>
                      </w:r>
                      <w:r w:rsidRPr="00E217B6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ार</w:t>
                      </w:r>
                      <w:r w:rsidRPr="00E217B6">
                        <w:rPr>
                          <w:rFonts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..........................१</w:t>
                      </w:r>
                    </w:p>
                    <w:p w:rsidR="008A6047" w:rsidRDefault="008A6047" w:rsidP="0054215A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283FBB" w:rsidRPr="00AE432B">
        <w:rPr>
          <w:rFonts w:ascii="Times New Roman" w:eastAsia="SimSun" w:hAnsi="Times New Roman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42835C0" wp14:editId="35A2D606">
                <wp:simplePos x="0" y="0"/>
                <wp:positionH relativeFrom="column">
                  <wp:posOffset>3399790</wp:posOffset>
                </wp:positionH>
                <wp:positionV relativeFrom="paragraph">
                  <wp:posOffset>17300</wp:posOffset>
                </wp:positionV>
                <wp:extent cx="3394075" cy="802256"/>
                <wp:effectExtent l="0" t="0" r="15875" b="171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075" cy="802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प्रतिवादी</w:t>
                            </w:r>
                          </w:p>
                          <w:p w:rsidR="008A6047" w:rsidRPr="00095A0D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color w:val="000000"/>
                                <w:sz w:val="20"/>
                                <w:cs/>
                              </w:rPr>
                            </w:pP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प्रतिवादी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देश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भारत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बिहार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राज्य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सुगौली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थाना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हर्निया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टोल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बस्ने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नसिम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मिंयाको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छोरा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वर्ष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२२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को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रसिद</w:t>
                            </w:r>
                            <w:r w:rsidR="00141960" w:rsidRPr="008A7123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141960" w:rsidRPr="008A7123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आलम</w: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 w:rsidRPr="00095A0D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267.7pt;margin-top:1.35pt;width:267.25pt;height:63.1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" strokecolor="white">
                <v:textbox>
                  <w:txbxContent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प्रतिवादी</w:t>
                      </w:r>
                    </w:p>
                    <w:p w:rsidR="008A6047" w:rsidRPr="00095A0D" w:rsidRDefault="008A6047" w:rsidP="00D50514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color w:val="000000"/>
                          <w:sz w:val="20"/>
                          <w:cs/>
                        </w:rPr>
                      </w:pP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प्रतिवादी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देश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भारत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बिहार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राज्य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सुगौली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थाना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हर्निया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टोल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बस्ने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नसिम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मिंयाको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छोरा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वर्ष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२२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को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रसिद</w:t>
                      </w:r>
                      <w:r w:rsidR="00141960" w:rsidRPr="008A7123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141960" w:rsidRPr="008A7123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आलम</w: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 w:rsidRPr="00095A0D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...........1</w:t>
                      </w:r>
                    </w:p>
                  </w:txbxContent>
                </v:textbox>
              </v:rect>
            </w:pict>
          </mc:Fallback>
        </mc:AlternateContent>
      </w: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  <w:cs/>
        </w:rPr>
      </w:pPr>
    </w:p>
    <w:p w:rsidR="0054215A" w:rsidRPr="00AE432B" w:rsidRDefault="0054215A" w:rsidP="0054215A">
      <w:pPr>
        <w:tabs>
          <w:tab w:val="left" w:pos="7394"/>
        </w:tabs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sz w:val="24"/>
          <w:szCs w:val="24"/>
          <w:cs/>
        </w:rPr>
        <w:tab/>
      </w:r>
    </w:p>
    <w:p w:rsidR="0054215A" w:rsidRPr="00AE432B" w:rsidRDefault="00FC6114" w:rsidP="00B32D2F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</w:t>
      </w:r>
      <w:r w:rsidR="0054215A" w:rsidRPr="00AE432B">
        <w:rPr>
          <w:rFonts w:cs="Kalimati" w:hint="cs"/>
          <w:sz w:val="24"/>
          <w:szCs w:val="24"/>
          <w:cs/>
        </w:rPr>
        <w:t>प्रस्तुत मुद्दा यस कार्यालयको क्षेत्राधिकार भित्र पर्ने भई यस मुद्दाको संक्षिप्त तथ्य</w:t>
      </w:r>
      <w:bookmarkStart w:id="0" w:name="_GoBack"/>
      <w:bookmarkEnd w:id="0"/>
      <w:r w:rsidR="0054215A" w:rsidRPr="00AE432B">
        <w:rPr>
          <w:rFonts w:cs="Kalimati" w:hint="cs"/>
          <w:sz w:val="24"/>
          <w:szCs w:val="24"/>
          <w:cs/>
        </w:rPr>
        <w:t xml:space="preserve"> एवं ठहर यस प्रकार छः-</w:t>
      </w:r>
    </w:p>
    <w:p w:rsidR="0054215A" w:rsidRPr="00AE432B" w:rsidRDefault="0054215A" w:rsidP="0054215A">
      <w:pPr>
        <w:spacing w:after="0" w:line="240" w:lineRule="auto"/>
        <w:ind w:left="450"/>
        <w:jc w:val="center"/>
        <w:rPr>
          <w:rFonts w:cs="Kalimati"/>
          <w:b/>
          <w:bCs/>
          <w:sz w:val="24"/>
          <w:szCs w:val="24"/>
        </w:rPr>
      </w:pPr>
      <w:r w:rsidRPr="00AE432B">
        <w:rPr>
          <w:rFonts w:cs="Kalimati" w:hint="cs"/>
          <w:b/>
          <w:bCs/>
          <w:sz w:val="24"/>
          <w:szCs w:val="24"/>
          <w:u w:val="single"/>
          <w:cs/>
        </w:rPr>
        <w:t>तथ्य-खण्ड</w:t>
      </w:r>
    </w:p>
    <w:p w:rsidR="0054215A" w:rsidRPr="00AE432B" w:rsidRDefault="00026DDE" w:rsidP="002679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bookmarkStart w:id="1" w:name="जाहेरीप्रतिवेदनसंक्षिप्तव्यहोरा"/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 xml:space="preserve">MERGEFIELD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प्रतिवेदनजाहेरीको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संक्षिप्त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व्यहोरा</w:instrText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चेकजाँच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गर्नमा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बाधा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अवरोध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पुर्‍याई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टोलीलाई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bookmarkEnd w:id="1"/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भन्ने 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प्रहरी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प्रतिवेदनजाहेरी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दरखास्त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प्रतिवेदन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468E8" w:rsidRPr="00AE432B">
        <w:rPr>
          <w:rFonts w:ascii="Kokila" w:hAnsi="Kokila" w:cs="Kalimati"/>
          <w:color w:val="000000" w:themeColor="text1"/>
          <w:sz w:val="24"/>
          <w:szCs w:val="24"/>
        </w:rPr>
        <w:t>.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।</w:t>
      </w:r>
    </w:p>
    <w:p w:rsidR="0054215A" w:rsidRPr="00AE432B" w:rsidRDefault="00026DDE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चेकजाँच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गर्नमा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बाधा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अवरोध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पुर्‍याई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टोलीलाई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भन्ने समेत व्यहोराको घटनास्थल मुचुल्का ।</w:t>
      </w:r>
    </w:p>
    <w:p w:rsidR="0054215A" w:rsidRPr="00AE432B" w:rsidRDefault="005E234C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मैले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चेकजाँच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गर्नमा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बाधा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अवरोध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पुर्‍याई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टोलीलाई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3640DA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  <w:r w:rsidR="003640DA">
        <w:rPr>
          <w:rFonts w:ascii="Kokila" w:hAnsi="Kokila" w:cs="Kalimati" w:hint="cs"/>
          <w:color w:val="000000" w:themeColor="text1"/>
          <w:sz w:val="24"/>
          <w:szCs w:val="24"/>
          <w:cs/>
        </w:rPr>
        <w:t>मलाई प्रहरीले</w:t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पक्राउ गरेको हो भन्ने 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रसिद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आलम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बयान कागज।</w:t>
      </w:r>
    </w:p>
    <w:p w:rsidR="0054215A" w:rsidRPr="00AE432B" w:rsidRDefault="00E705F7" w:rsidP="0054215A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चेकजाँच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गर्नमा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बाधा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अवरोध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पुर्‍याई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टोलीलाई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5B4B8B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5B4B8B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B94EC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लाई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कानून बमोजिम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कारवाही हुनु पर्छ भनि मौकामा बुझिएका </w: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मौकामा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बुझिएका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व्यक्ति </w:instrTex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ओम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प्रकाश</w:t>
      </w:r>
      <w:r w:rsidR="00141960" w:rsidRPr="008A7123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राउत</w:t>
      </w:r>
      <w:r w:rsidR="00E6542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AE76D7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समेत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घटनाविवरण कागज।</w:t>
      </w:r>
    </w:p>
    <w:p w:rsidR="00770426" w:rsidRPr="00AE432B" w:rsidRDefault="00770426" w:rsidP="00770426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जिल्ला सरकारी वकिल कार्यालय</w:t>
      </w:r>
      <w:r w:rsidR="009F3160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, पर्सा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को अभियोग पत्र । </w:t>
      </w:r>
    </w:p>
    <w:p w:rsidR="00F901DC" w:rsidRPr="00AE432B" w:rsidRDefault="00026DDE" w:rsidP="00DE06B4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यस कार्यालयमा उपस्थित भई गरेको </w:t>
      </w:r>
      <w:r w:rsidR="0051719F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साविती</w:t>
      </w:r>
      <w:r w:rsidR="00DE06B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बयान ।</w:t>
      </w:r>
    </w:p>
    <w:p w:rsidR="0054215A" w:rsidRPr="00AE432B" w:rsidRDefault="00FF34B6" w:rsidP="00F901DC">
      <w:pPr>
        <w:pStyle w:val="ListParagraph"/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</w:p>
    <w:p w:rsidR="0054215A" w:rsidRPr="00AE432B" w:rsidRDefault="0054215A" w:rsidP="0054215A">
      <w:pPr>
        <w:spacing w:after="0" w:line="240" w:lineRule="auto"/>
        <w:ind w:left="90" w:firstLine="36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  <w:u w:val="single"/>
        </w:rPr>
      </w:pPr>
      <w:r w:rsidRPr="00AE432B">
        <w:rPr>
          <w:rFonts w:ascii="Preeti" w:hAnsi="Preeti" w:cs="Kalimati" w:hint="cs"/>
          <w:b/>
          <w:bCs/>
          <w:color w:val="000000" w:themeColor="text1"/>
          <w:sz w:val="24"/>
          <w:szCs w:val="24"/>
          <w:u w:val="single"/>
          <w:cs/>
        </w:rPr>
        <w:t>ठहर-खण्ड</w:t>
      </w:r>
    </w:p>
    <w:p w:rsidR="0054215A" w:rsidRPr="00AE432B" w:rsidRDefault="0054215A" w:rsidP="00CE4D59">
      <w:pPr>
        <w:spacing w:after="0" w:line="240" w:lineRule="auto"/>
        <w:ind w:left="360"/>
        <w:jc w:val="both"/>
        <w:rPr>
          <w:rFonts w:ascii="Kokila" w:eastAsia="Times New Roman" w:hAnsi="Kokila" w:cs="Kalimati"/>
          <w:noProof/>
          <w:sz w:val="24"/>
          <w:szCs w:val="24"/>
        </w:rPr>
      </w:pPr>
      <w:bookmarkStart w:id="2" w:name="ठहरखण्ड"/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</w:t>
      </w:r>
      <w:r w:rsidR="00FE5F9B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 </w:t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यसमा 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begin"/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 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 xml:space="preserve">MERGEFIELD 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प्रतिवेदनजाहेरी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दरखास्त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विवरण </w:instrTex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मिति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2083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।०३।३१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गते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अं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.11:30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बजेको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समयमा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बिरगंज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१५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अरुला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यादवले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संचालन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खाजा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नास्ता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पसलमा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अनैतिक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कार्यहरु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रहेको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सुचनाको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आधारमा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टोली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खटी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उक्त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पसल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गर्न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खोज्दा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पसलमा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रहेका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अरुला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यादव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</w:rPr>
        <w:t xml:space="preserve">,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रसिद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आलम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दिपिका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चौधरी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बाहिर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निस्की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एक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जुट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-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हल्ला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गर्नमा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बाधा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अवरोध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पुर्‍याई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हामी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टोलीलाई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गालीगलौज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प्रयास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व्यवहार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गरेकोले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निजहरुलाई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पक्राउ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आवश्यक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कारवाहीको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लागि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पेश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lastRenderedPageBreak/>
        <w:t>व्यहोराको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नि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.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राजेश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प्रसाद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सिंह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प्रतिवेदन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end"/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तथा </w:t>
      </w:r>
      <w:r w:rsidR="00A70A30" w:rsidRPr="00AE432B">
        <w:rPr>
          <w:rFonts w:ascii="Kokila" w:eastAsia="Times New Roman" w:hAnsi="Kokila" w:cs="Kalimati"/>
          <w:sz w:val="24"/>
          <w:szCs w:val="24"/>
          <w:cs/>
        </w:rPr>
        <w:t>घटनास्थल मुचुल्का</w:t>
      </w:r>
      <w:r w:rsidRPr="00AE432B">
        <w:rPr>
          <w:rFonts w:ascii="Kokila" w:eastAsia="Times New Roman" w:hAnsi="Kokila" w:cs="Kalimati"/>
          <w:sz w:val="24"/>
          <w:szCs w:val="24"/>
          <w:cs/>
        </w:rPr>
        <w:t>,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eastAsia="Times New Roman" w:hAnsi="Kokila" w:cs="Kalimati"/>
          <w:sz w:val="24"/>
          <w:szCs w:val="24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 तथा अधिकार प्राप्त अधिकारी समक्ष</w:t>
      </w:r>
      <w:r w:rsidRPr="00AE432B">
        <w:rPr>
          <w:rFonts w:ascii="Kokila" w:hAnsi="Kokila" w:cs="Kalimati"/>
          <w:sz w:val="24"/>
          <w:szCs w:val="24"/>
          <w:cs/>
        </w:rPr>
        <w:t xml:space="preserve"> यी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ले</w:t>
      </w:r>
      <w:r w:rsidRPr="00AE432B">
        <w:rPr>
          <w:rFonts w:ascii="Kokila" w:hAnsi="Kokila" w:cs="Kalimati"/>
          <w:sz w:val="24"/>
          <w:szCs w:val="24"/>
          <w:cs/>
        </w:rPr>
        <w:t xml:space="preserve"> गरेको बयान</w:t>
      </w:r>
      <w:r w:rsidR="005F5AF8" w:rsidRPr="00AE432B">
        <w:rPr>
          <w:rFonts w:ascii="Kokila" w:hAnsi="Kokila" w:cs="Kalimati" w:hint="cs"/>
          <w:sz w:val="24"/>
          <w:szCs w:val="24"/>
          <w:cs/>
        </w:rPr>
        <w:t xml:space="preserve"> तथा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126C1" w:rsidRPr="00AE432B">
        <w:rPr>
          <w:rFonts w:ascii="Kokila" w:hAnsi="Kokila" w:cs="Kalimati" w:hint="cs"/>
          <w:sz w:val="24"/>
          <w:szCs w:val="24"/>
          <w:cs/>
        </w:rPr>
        <w:t xml:space="preserve"> यस कार्यालयमा उपस्थित भई गरेको </w:t>
      </w:r>
      <w:r w:rsidR="00E905E7" w:rsidRPr="00AE432B">
        <w:rPr>
          <w:rFonts w:ascii="Kokila" w:hAnsi="Kokila" w:cs="Kalimati" w:hint="cs"/>
          <w:sz w:val="24"/>
          <w:szCs w:val="24"/>
          <w:cs/>
        </w:rPr>
        <w:t>साविती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बयान समेतको आधारमा </w:t>
      </w:r>
      <w:r w:rsidRPr="00AE432B">
        <w:rPr>
          <w:rFonts w:ascii="Kokila" w:hAnsi="Kokila" w:cs="Kalimati"/>
          <w:sz w:val="24"/>
          <w:szCs w:val="24"/>
          <w:cs/>
        </w:rPr>
        <w:t xml:space="preserve">यी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2527B3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1837C2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रसिद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आलम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 xml:space="preserve">ले 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642A9A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 कसूर गरेको ठहर्छ। 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begin"/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 xml:space="preserve">MERGEFIELD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ठहर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खण्डको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यसरी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separate"/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बिरगंज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म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१५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अरुला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यादवले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संचालन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खाजा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नास्ता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पसलमा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अनैतिक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कार्यहरु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रहेको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सुचनाको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आधारमा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टोली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खटी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उक्त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पसल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गर्न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खोज्दा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पसलमा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प्रतिवादी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रसिद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आलम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समेतले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चेकजाँच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गर्नमा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बाधा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अवरोध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पुर्‍याई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टोलीलाई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गालीगलौज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प्रयास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141960" w:rsidRPr="008A7123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eastAsia="Times New Roman" w:hAnsi="Kokila" w:cs="Kalimati" w:hint="cs"/>
          <w:noProof/>
          <w:sz w:val="24"/>
          <w:szCs w:val="24"/>
          <w:cs/>
        </w:rPr>
        <w:t>व्यवहार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end"/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 xml:space="preserve"> </w:t>
      </w:r>
      <w:r w:rsidR="004C0BDE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 तथ्य स्थापित हुन गएको देखिएको अवस्था समेतलाई बिश्लेषण गरी </w:t>
      </w:r>
      <w:r w:rsidRPr="00AE432B">
        <w:rPr>
          <w:rFonts w:ascii="Kokila" w:hAnsi="Kokila" w:cs="Kalimati"/>
          <w:sz w:val="24"/>
          <w:szCs w:val="24"/>
          <w:cs/>
        </w:rPr>
        <w:t xml:space="preserve">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>(२) बमोजिम</w:t>
      </w:r>
      <w:r w:rsidR="00B94EC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C6B4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रसिद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आलम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012C6F" w:rsidRPr="00AE432B">
        <w:rPr>
          <w:rFonts w:ascii="Kokila" w:hAnsi="Kokila" w:cs="Kalimati" w:hint="cs"/>
          <w:sz w:val="24"/>
          <w:szCs w:val="24"/>
          <w:cs/>
        </w:rPr>
        <w:t>ला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ई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13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1782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जरिवाना</w:t>
      </w:r>
      <w:r w:rsidR="008B4275" w:rsidRPr="00AE432B">
        <w:rPr>
          <w:rFonts w:ascii="Kokila" w:hAnsi="Kokila" w:cs="Kalimati" w:hint="cs"/>
          <w:sz w:val="24"/>
          <w:szCs w:val="24"/>
          <w:cs/>
        </w:rPr>
        <w:t xml:space="preserve"> रु.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begin"/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 xml:space="preserve">MERGEFIELD 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>जरीवाना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>_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रु </w:instrTex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separate"/>
      </w:r>
      <w:r w:rsidR="00141960" w:rsidRPr="008A7123">
        <w:rPr>
          <w:rFonts w:ascii="Fontasy Himali" w:hAnsi="Fontasy Himali" w:cs="Kalimati"/>
          <w:noProof/>
          <w:sz w:val="24"/>
          <w:szCs w:val="24"/>
          <w:cs/>
        </w:rPr>
        <w:t>8000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end"/>
      </w:r>
      <w:r w:rsidR="00F73775" w:rsidRPr="00AE432B">
        <w:rPr>
          <w:rFonts w:ascii="Kokila" w:hAnsi="Kokila" w:cs="Kalimati" w:hint="cs"/>
          <w:sz w:val="24"/>
          <w:szCs w:val="24"/>
          <w:cs/>
        </w:rPr>
        <w:t>/-</w:t>
      </w:r>
      <w:r w:rsidR="00EC20E2" w:rsidRPr="00AE432B">
        <w:rPr>
          <w:rFonts w:ascii="Kokila" w:hAnsi="Kokila" w:cs="Kalimati" w:hint="cs"/>
          <w:sz w:val="24"/>
          <w:szCs w:val="24"/>
          <w:cs/>
        </w:rPr>
        <w:t xml:space="preserve"> अक्षरेपी 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जरीवाना</w:instrText>
      </w:r>
      <w:r w:rsidR="00EC20E2" w:rsidRPr="00AE432B">
        <w:rPr>
          <w:rFonts w:ascii="Kokila" w:hAnsi="Kokila" w:cs="Kalimati" w:hint="cs"/>
          <w:sz w:val="24"/>
          <w:szCs w:val="24"/>
        </w:rPr>
        <w:instrText>_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अक्षरेपी</w:instrText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आठ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हजार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12FD6" w:rsidRPr="00AE432B">
        <w:rPr>
          <w:rFonts w:ascii="Kokila" w:hAnsi="Kokila" w:cs="Kalimati" w:hint="cs"/>
          <w:sz w:val="24"/>
          <w:szCs w:val="24"/>
          <w:cs/>
        </w:rPr>
        <w:t xml:space="preserve"> मात्र</w:t>
      </w:r>
      <w:r w:rsidR="00012C6F" w:rsidRPr="00AE432B">
        <w:rPr>
          <w:rFonts w:ascii="Kokila" w:hAnsi="Kokila" w:cs="Kalimati"/>
          <w:sz w:val="24"/>
          <w:szCs w:val="24"/>
        </w:rPr>
        <w:t xml:space="preserve">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हुने</w:t>
      </w:r>
      <w:r w:rsidR="00EB021E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DA53C4" w:rsidRPr="00AE432B">
        <w:rPr>
          <w:rFonts w:ascii="Kokila" w:hAnsi="Kokila" w:cs="Kalimati" w:hint="cs"/>
          <w:sz w:val="24"/>
          <w:szCs w:val="24"/>
          <w:cs/>
        </w:rPr>
        <w:t>ठहर्छ</w:t>
      </w:r>
      <w:r w:rsidRPr="00AE432B">
        <w:rPr>
          <w:rFonts w:ascii="Kokila" w:hAnsi="Kokila" w:cs="Kalimati"/>
          <w:sz w:val="24"/>
          <w:szCs w:val="24"/>
          <w:cs/>
        </w:rPr>
        <w:t>।</w:t>
      </w:r>
      <w:r w:rsidR="004A7964" w:rsidRPr="00AE432B">
        <w:rPr>
          <w:rFonts w:ascii="Kokila" w:hAnsi="Kokila" w:cs="Kalimati" w:hint="cs"/>
          <w:sz w:val="24"/>
          <w:szCs w:val="24"/>
          <w:cs/>
        </w:rPr>
        <w:t xml:space="preserve"> सो ठहर्नाले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अ</w:t>
      </w:r>
      <w:r w:rsidRPr="00AE432B">
        <w:rPr>
          <w:rFonts w:ascii="Kokila" w:hAnsi="Kokila" w:cs="Kalimati"/>
          <w:sz w:val="24"/>
          <w:szCs w:val="24"/>
          <w:cs/>
        </w:rPr>
        <w:t>रुमा तपसिल बमोजिम गर्नु भनी यो फैसला गरिदिए।</w:t>
      </w:r>
    </w:p>
    <w:bookmarkEnd w:id="2"/>
    <w:p w:rsidR="0054215A" w:rsidRPr="00AE432B" w:rsidRDefault="0054215A" w:rsidP="00F44F77">
      <w:pPr>
        <w:spacing w:after="0" w:line="240" w:lineRule="auto"/>
        <w:ind w:left="450" w:firstLine="27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E432B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तपसिल खण्ड</w:t>
      </w:r>
    </w:p>
    <w:p w:rsidR="0054215A" w:rsidRPr="00AE432B" w:rsidRDefault="0054215A" w:rsidP="00E1782B">
      <w:pPr>
        <w:pStyle w:val="ListParagraph"/>
        <w:numPr>
          <w:ilvl w:val="0"/>
          <w:numId w:val="5"/>
        </w:numPr>
        <w:spacing w:after="0" w:line="240" w:lineRule="auto"/>
        <w:ind w:left="630" w:hanging="180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 xml:space="preserve">माथि इन्साफ खण्डमा लेखिए बमोजिम मुलुकी अपराध संहिता,२०७४ 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बमोजिमको अपराधमा ऐ.संहिताको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C84523" w:rsidRPr="00AE432B">
        <w:rPr>
          <w:rFonts w:ascii="Kokila" w:hAnsi="Kokila" w:cs="Kalimati"/>
          <w:sz w:val="24"/>
          <w:szCs w:val="24"/>
          <w:cs/>
        </w:rPr>
        <w:t>(२)</w:t>
      </w:r>
      <w:r w:rsidR="00C8452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बमोजीम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914804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रसिद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आलम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लाई ठहरेको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13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को हकमा निज मिति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पक्राउ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2083/03/31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देखि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बसेको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अन्तिम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2083/04/11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63BC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 w:hint="cs"/>
          <w:sz w:val="24"/>
          <w:szCs w:val="24"/>
          <w:cs/>
        </w:rPr>
        <w:t>सम्म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कैद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भुक्तान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भएनभएको</w:instrText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हिरासतमा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बसी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कैद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भुक्तान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गरिसकेको र जरिवानाको हकमा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निज</w:t>
      </w:r>
      <w:r w:rsidR="006851D7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26DDE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प्रतिवादीहरु </w:instrTex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प्रतिवादी</w:t>
      </w:r>
      <w:r w:rsidR="00026DDE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7E330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रसिद</w:t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141960" w:rsidRPr="008A7123">
        <w:rPr>
          <w:rFonts w:ascii="Kokila" w:hAnsi="Kokila" w:cs="Kalimati" w:hint="cs"/>
          <w:noProof/>
          <w:sz w:val="24"/>
          <w:szCs w:val="24"/>
          <w:cs/>
        </w:rPr>
        <w:t>आलम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बाट </w: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FE5F9B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जरिवाना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रकम रु</w:t>
      </w:r>
      <w:r w:rsidR="00106A3D" w:rsidRPr="00AE432B">
        <w:rPr>
          <w:rFonts w:ascii="Kokila" w:hAnsi="Kokila" w:cs="Kalimati"/>
          <w:sz w:val="24"/>
          <w:szCs w:val="24"/>
        </w:rPr>
        <w:t>.</w:t>
      </w:r>
      <w:r w:rsidR="00106A3D" w:rsidRPr="00AE432B">
        <w:rPr>
          <w:rFonts w:ascii="Kokila" w:hAnsi="Kokila" w:cs="Kalimati"/>
          <w:sz w:val="24"/>
          <w:szCs w:val="24"/>
        </w:rPr>
        <w:fldChar w:fldCharType="begin"/>
      </w:r>
      <w:r w:rsidR="00106A3D" w:rsidRPr="00AE432B">
        <w:rPr>
          <w:rFonts w:ascii="Kokila" w:hAnsi="Kokila" w:cs="Kalimati"/>
          <w:sz w:val="24"/>
          <w:szCs w:val="24"/>
        </w:rPr>
        <w:instrText xml:space="preserve"> MERGEFIELD 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जरीवाना</w:instrText>
      </w:r>
      <w:r w:rsidR="00106A3D" w:rsidRPr="00AE432B">
        <w:rPr>
          <w:rFonts w:ascii="Kokila" w:hAnsi="Kokila" w:cs="Kalimati"/>
          <w:sz w:val="24"/>
          <w:szCs w:val="24"/>
        </w:rPr>
        <w:instrText>_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रु</w:instrText>
      </w:r>
      <w:r w:rsidR="00106A3D" w:rsidRPr="00AE432B">
        <w:rPr>
          <w:rFonts w:ascii="Kokila" w:hAnsi="Kokila" w:cs="Kalimati"/>
          <w:sz w:val="24"/>
          <w:szCs w:val="24"/>
        </w:rPr>
        <w:instrText xml:space="preserve"> </w:instrText>
      </w:r>
      <w:r w:rsidR="00106A3D" w:rsidRPr="00AE432B">
        <w:rPr>
          <w:rFonts w:ascii="Kokila" w:hAnsi="Kokila" w:cs="Kalimati"/>
          <w:sz w:val="24"/>
          <w:szCs w:val="24"/>
        </w:rPr>
        <w:fldChar w:fldCharType="separate"/>
      </w:r>
      <w:r w:rsidR="00141960" w:rsidRPr="008A7123">
        <w:rPr>
          <w:rFonts w:ascii="Kokila" w:hAnsi="Kokila" w:cs="Kalimati"/>
          <w:noProof/>
          <w:sz w:val="24"/>
          <w:szCs w:val="24"/>
          <w:cs/>
        </w:rPr>
        <w:t>8000</w:t>
      </w:r>
      <w:r w:rsidR="00106A3D" w:rsidRPr="00AE432B">
        <w:rPr>
          <w:rFonts w:ascii="Kokila" w:hAnsi="Kokila" w:cs="Kalimati"/>
          <w:sz w:val="24"/>
          <w:szCs w:val="24"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>/-</w:t>
      </w:r>
      <w:r w:rsidR="00106A3D" w:rsidRPr="00AE432B">
        <w:rPr>
          <w:rFonts w:ascii="Kokila" w:hAnsi="Kokila" w:cs="Kalimati"/>
          <w:sz w:val="24"/>
          <w:szCs w:val="24"/>
        </w:rPr>
        <w:t xml:space="preserve"> </w:t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असुल उपर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गर्नु</w:t>
      </w:r>
      <w:r w:rsidR="00012C6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असुल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उपर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नभए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भुक्तान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गराउन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C0165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17D9A" w:rsidRPr="00AE432B">
        <w:rPr>
          <w:rFonts w:ascii="Kokila" w:hAnsi="Kokila" w:cs="Kalimati" w:hint="cs"/>
          <w:sz w:val="24"/>
          <w:szCs w:val="24"/>
          <w:cs/>
        </w:rPr>
        <w:t>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---------</w:t>
      </w:r>
      <w:r w:rsidR="008655D6" w:rsidRPr="00AE432B">
        <w:rPr>
          <w:rFonts w:ascii="Kokila" w:hAnsi="Kokila" w:cs="Kalimati" w:hint="cs"/>
          <w:sz w:val="24"/>
          <w:szCs w:val="24"/>
          <w:cs/>
        </w:rPr>
        <w:t>--------------------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</w:t>
      </w:r>
      <w:r w:rsidR="009F7DF1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फैसलामा चित नबुझे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७०</w:t>
      </w:r>
      <w:r w:rsidRPr="00AE432B">
        <w:rPr>
          <w:rFonts w:ascii="Kokila" w:hAnsi="Kokila" w:cs="Kalimati"/>
          <w:sz w:val="24"/>
          <w:szCs w:val="24"/>
          <w:cs/>
        </w:rPr>
        <w:t xml:space="preserve"> दिन भित्र पर्सा जिल्ला अदालत वीरगंजमा पुरावेदन गर्नुभनी </w:t>
      </w:r>
      <w:r w:rsidR="006F7E65" w:rsidRPr="00AE432B">
        <w:rPr>
          <w:rFonts w:ascii="Kokila" w:hAnsi="Kokila" w:cs="Kalimati"/>
          <w:sz w:val="24"/>
          <w:szCs w:val="24"/>
          <w:cs/>
        </w:rPr>
        <w:t>प्रतिवादी</w:t>
      </w:r>
      <w:r w:rsidRPr="00AE432B">
        <w:rPr>
          <w:rFonts w:ascii="Kokila" w:hAnsi="Kokila" w:cs="Kalimati"/>
          <w:sz w:val="24"/>
          <w:szCs w:val="24"/>
          <w:cs/>
        </w:rPr>
        <w:t>लाई पुनरावेदनको म्याददिनु</w:t>
      </w:r>
      <w:r w:rsidRPr="00AE432B">
        <w:rPr>
          <w:rFonts w:ascii="Kokila" w:hAnsi="Kokila" w:cs="Kalimati" w:hint="cs"/>
          <w:sz w:val="24"/>
          <w:szCs w:val="24"/>
          <w:cs/>
        </w:rPr>
        <w:t>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१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फैसलाको जानकारी जिल्ला सरकारी वकिल कार्यालय पर्सालाई दिनु----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---------------</w:t>
      </w:r>
      <w:r w:rsidR="008054EA" w:rsidRPr="00AE432B">
        <w:rPr>
          <w:rFonts w:ascii="Kokila" w:hAnsi="Kokila" w:cs="Kalimati" w:hint="cs"/>
          <w:sz w:val="24"/>
          <w:szCs w:val="24"/>
          <w:cs/>
        </w:rPr>
        <w:t>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</w:t>
      </w:r>
      <w:r w:rsidRPr="00AE432B">
        <w:rPr>
          <w:rFonts w:ascii="Kokila" w:hAnsi="Kokila" w:cs="Kalimati"/>
          <w:sz w:val="24"/>
          <w:szCs w:val="24"/>
          <w:cs/>
        </w:rPr>
        <w:t>-१</w:t>
      </w:r>
    </w:p>
    <w:p w:rsidR="00820D72" w:rsidRPr="00AE432B" w:rsidRDefault="0054215A" w:rsidP="00820D72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मुद्दाको दायरी लगत कट्टा गर्नु र सरोकारवालाले फैसलाको नक्कल माँग गरेमा रितपुर्वक नक्कल दिनु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-------------------------------------------------------------------------------------------</w:t>
      </w:r>
      <w:r w:rsidR="00820D72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820D72" w:rsidRPr="00AE432B" w:rsidRDefault="00820D72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54215A" w:rsidRPr="00AE432B" w:rsidRDefault="000E02E9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8F5B3FC" wp14:editId="6506B9BD">
                <wp:simplePos x="0" y="0"/>
                <wp:positionH relativeFrom="column">
                  <wp:posOffset>4909508</wp:posOffset>
                </wp:positionH>
                <wp:positionV relativeFrom="paragraph">
                  <wp:posOffset>12868</wp:posOffset>
                </wp:positionV>
                <wp:extent cx="1874520" cy="6124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  <w:tab w:val="left" w:pos="8187"/>
                                <w:tab w:val="right" w:pos="9360"/>
                              </w:tabs>
                              <w:spacing w:after="0" w:line="240" w:lineRule="auto"/>
                              <w:ind w:left="450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Cs/>
                                <w:sz w:val="20"/>
                                <w:cs/>
                              </w:rPr>
                              <w:t xml:space="preserve">     </w:t>
                            </w: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भोला दाहाल</w:t>
                            </w:r>
                          </w:p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</w:tabs>
                              <w:spacing w:after="0" w:line="240" w:lineRule="auto"/>
                              <w:ind w:left="450"/>
                              <w:jc w:val="right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प्रमुख जिल्ला अधिकारी</w:t>
                            </w:r>
                          </w:p>
                          <w:p w:rsidR="008A6047" w:rsidRDefault="008A6047" w:rsidP="005421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86.6pt;margin-top:1pt;width:147.6pt;height:48.2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" stroked="f">
                <v:textbox>
                  <w:txbxContent>
                    <w:p w:rsidR="008A6047" w:rsidRPr="007040E2" w:rsidRDefault="008A6047" w:rsidP="0054215A">
                      <w:pPr>
                        <w:tabs>
                          <w:tab w:val="left" w:pos="712"/>
                          <w:tab w:val="left" w:pos="8187"/>
                          <w:tab w:val="right" w:pos="9360"/>
                        </w:tabs>
                        <w:spacing w:after="0" w:line="240" w:lineRule="auto"/>
                        <w:ind w:left="450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bCs/>
                          <w:sz w:val="20"/>
                          <w:cs/>
                        </w:rPr>
                        <w:t xml:space="preserve">     </w:t>
                      </w: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भोला दाहाल</w:t>
                      </w:r>
                    </w:p>
                    <w:p w:rsidR="008A6047" w:rsidRPr="007040E2" w:rsidRDefault="008A6047" w:rsidP="0054215A">
                      <w:pPr>
                        <w:tabs>
                          <w:tab w:val="left" w:pos="712"/>
                        </w:tabs>
                        <w:spacing w:after="0" w:line="240" w:lineRule="auto"/>
                        <w:ind w:left="450"/>
                        <w:jc w:val="right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प्रमुख जिल्ला अधिकारी</w:t>
                      </w:r>
                    </w:p>
                    <w:p w:rsidR="008A6047" w:rsidRDefault="008A6047" w:rsidP="0054215A"/>
                  </w:txbxContent>
                </v:textbox>
              </v:shape>
            </w:pict>
          </mc:Fallback>
        </mc:AlternateContent>
      </w:r>
    </w:p>
    <w:p w:rsidR="008D6500" w:rsidRPr="00AE432B" w:rsidRDefault="008D6500" w:rsidP="0054215A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FF34B6" w:rsidRPr="00AE432B" w:rsidRDefault="00FF34B6" w:rsidP="00C84523">
      <w:pPr>
        <w:spacing w:after="0"/>
        <w:ind w:left="450" w:firstLine="270"/>
        <w:jc w:val="center"/>
        <w:rPr>
          <w:rFonts w:ascii="Preeti" w:hAnsi="Preeti" w:cs="Kalimati"/>
          <w:sz w:val="24"/>
          <w:szCs w:val="24"/>
        </w:rPr>
      </w:pPr>
    </w:p>
    <w:p w:rsidR="0054215A" w:rsidRPr="00F15224" w:rsidRDefault="00C400B8" w:rsidP="00C84523">
      <w:pPr>
        <w:spacing w:after="0"/>
        <w:ind w:left="450" w:firstLine="270"/>
        <w:jc w:val="center"/>
        <w:rPr>
          <w:rFonts w:ascii="Preeti" w:hAnsi="Preeti" w:cs="Kalimati"/>
          <w:szCs w:val="22"/>
        </w:rPr>
      </w:pPr>
      <w:r w:rsidRPr="00F15224">
        <w:rPr>
          <w:rFonts w:ascii="Preeti" w:hAnsi="Preeti" w:cs="Kalimati"/>
          <w:szCs w:val="22"/>
          <w:cs/>
        </w:rPr>
        <w:fldChar w:fldCharType="begin"/>
      </w:r>
      <w:r w:rsidR="00C84523" w:rsidRPr="00F15224">
        <w:rPr>
          <w:rFonts w:ascii="Preeti" w:hAnsi="Preeti" w:cs="Kalimati"/>
          <w:szCs w:val="22"/>
          <w:cs/>
        </w:rPr>
        <w:instrText xml:space="preserve"> </w:instrText>
      </w:r>
      <w:r w:rsidR="00C84523" w:rsidRPr="00F15224">
        <w:rPr>
          <w:rFonts w:ascii="Preeti" w:hAnsi="Preeti" w:cs="Kalimati"/>
          <w:szCs w:val="22"/>
        </w:rPr>
        <w:instrText xml:space="preserve">MERGEFIELD </w:instrText>
      </w:r>
      <w:r w:rsidR="00C84523" w:rsidRPr="00F15224">
        <w:rPr>
          <w:rFonts w:ascii="Preeti" w:hAnsi="Preeti" w:cs="Kalimati"/>
          <w:szCs w:val="22"/>
          <w:cs/>
        </w:rPr>
        <w:instrText>फैसला</w:instrText>
      </w:r>
      <w:r w:rsidR="00C84523" w:rsidRPr="00F15224">
        <w:rPr>
          <w:rFonts w:ascii="Preeti" w:hAnsi="Preeti" w:cs="Kalimati"/>
          <w:szCs w:val="22"/>
        </w:rPr>
        <w:instrText>_</w:instrText>
      </w:r>
      <w:r w:rsidR="00C84523" w:rsidRPr="00F15224">
        <w:rPr>
          <w:rFonts w:ascii="Preeti" w:hAnsi="Preeti" w:cs="Kalimati"/>
          <w:szCs w:val="22"/>
          <w:cs/>
        </w:rPr>
        <w:instrText>मिति</w:instrText>
      </w:r>
      <w:r w:rsidR="00C84523" w:rsidRPr="00F15224">
        <w:rPr>
          <w:rFonts w:ascii="Preeti" w:hAnsi="Preeti" w:cs="Kalimati"/>
          <w:szCs w:val="22"/>
        </w:rPr>
        <w:instrText>_</w:instrText>
      </w:r>
      <w:r w:rsidR="00C84523" w:rsidRPr="00F15224">
        <w:rPr>
          <w:rFonts w:ascii="Preeti" w:hAnsi="Preeti" w:cs="Kalimati"/>
          <w:szCs w:val="22"/>
          <w:cs/>
        </w:rPr>
        <w:instrText xml:space="preserve">रोजसमेत </w:instrText>
      </w:r>
      <w:r w:rsidRPr="00F15224">
        <w:rPr>
          <w:rFonts w:ascii="Preeti" w:hAnsi="Preeti" w:cs="Kalimati"/>
          <w:szCs w:val="22"/>
          <w:cs/>
        </w:rPr>
        <w:fldChar w:fldCharType="separate"/>
      </w:r>
      <w:r w:rsidR="00141960" w:rsidRPr="00F15224">
        <w:rPr>
          <w:rFonts w:ascii="Preeti" w:hAnsi="Preeti" w:cs="Kalimati" w:hint="cs"/>
          <w:noProof/>
          <w:szCs w:val="22"/>
          <w:cs/>
        </w:rPr>
        <w:t>ईति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</w:t>
      </w:r>
      <w:r w:rsidR="00141960" w:rsidRPr="00F15224">
        <w:rPr>
          <w:rFonts w:ascii="Preeti" w:hAnsi="Preeti" w:cs="Kalimati" w:hint="cs"/>
          <w:noProof/>
          <w:szCs w:val="22"/>
          <w:cs/>
        </w:rPr>
        <w:t>सम्बत्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2083 </w:t>
      </w:r>
      <w:r w:rsidR="00141960" w:rsidRPr="00F15224">
        <w:rPr>
          <w:rFonts w:ascii="Preeti" w:hAnsi="Preeti" w:cs="Kalimati" w:hint="cs"/>
          <w:noProof/>
          <w:szCs w:val="22"/>
          <w:cs/>
        </w:rPr>
        <w:t>श्रावण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</w:t>
      </w:r>
      <w:r w:rsidR="00141960" w:rsidRPr="00F15224">
        <w:rPr>
          <w:rFonts w:ascii="Preeti" w:hAnsi="Preeti" w:cs="Kalimati" w:hint="cs"/>
          <w:noProof/>
          <w:szCs w:val="22"/>
          <w:cs/>
        </w:rPr>
        <w:t>महिना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12 </w:t>
      </w:r>
      <w:r w:rsidR="00141960" w:rsidRPr="00F15224">
        <w:rPr>
          <w:rFonts w:ascii="Preeti" w:hAnsi="Preeti" w:cs="Kalimati" w:hint="cs"/>
          <w:noProof/>
          <w:szCs w:val="22"/>
          <w:cs/>
        </w:rPr>
        <w:t>गते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</w:t>
      </w:r>
      <w:r w:rsidR="00141960" w:rsidRPr="00F15224">
        <w:rPr>
          <w:rFonts w:ascii="Preeti" w:hAnsi="Preeti" w:cs="Kalimati" w:hint="cs"/>
          <w:noProof/>
          <w:szCs w:val="22"/>
          <w:cs/>
        </w:rPr>
        <w:t>मंगलवार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</w:t>
      </w:r>
      <w:r w:rsidR="00141960" w:rsidRPr="00F15224">
        <w:rPr>
          <w:rFonts w:ascii="Preeti" w:hAnsi="Preeti" w:cs="Kalimati" w:hint="cs"/>
          <w:noProof/>
          <w:szCs w:val="22"/>
          <w:cs/>
        </w:rPr>
        <w:t>रोज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3/ </w:t>
      </w:r>
      <w:r w:rsidR="00141960" w:rsidRPr="00F15224">
        <w:rPr>
          <w:rFonts w:ascii="Preeti" w:hAnsi="Preeti" w:cs="Kalimati" w:hint="cs"/>
          <w:noProof/>
          <w:szCs w:val="22"/>
          <w:cs/>
        </w:rPr>
        <w:t>ने</w:t>
      </w:r>
      <w:r w:rsidR="00141960" w:rsidRPr="00F15224">
        <w:rPr>
          <w:rFonts w:ascii="Preeti" w:hAnsi="Preeti" w:cs="Kalimati"/>
          <w:noProof/>
          <w:szCs w:val="22"/>
          <w:cs/>
        </w:rPr>
        <w:t>.</w:t>
      </w:r>
      <w:r w:rsidR="00141960" w:rsidRPr="00F15224">
        <w:rPr>
          <w:rFonts w:ascii="Preeti" w:hAnsi="Preeti" w:cs="Kalimati" w:hint="cs"/>
          <w:noProof/>
          <w:szCs w:val="22"/>
          <w:cs/>
        </w:rPr>
        <w:t>सं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. 1146 </w:t>
      </w:r>
      <w:r w:rsidR="00141960" w:rsidRPr="00F15224">
        <w:rPr>
          <w:rFonts w:ascii="Preeti" w:hAnsi="Preeti" w:cs="Kalimati" w:hint="cs"/>
          <w:noProof/>
          <w:szCs w:val="22"/>
          <w:cs/>
        </w:rPr>
        <w:t>दिलाथ्व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</w:t>
      </w:r>
      <w:r w:rsidR="00141960" w:rsidRPr="00F15224">
        <w:rPr>
          <w:rFonts w:ascii="Preeti" w:hAnsi="Preeti" w:cs="Kalimati" w:hint="cs"/>
          <w:noProof/>
          <w:szCs w:val="22"/>
          <w:cs/>
        </w:rPr>
        <w:t>चतुर्दशी</w:t>
      </w:r>
      <w:r w:rsidR="00141960" w:rsidRPr="00F15224">
        <w:rPr>
          <w:rFonts w:ascii="Preeti" w:hAnsi="Preeti" w:cs="Kalimati"/>
          <w:noProof/>
          <w:szCs w:val="22"/>
        </w:rPr>
        <w:t xml:space="preserve">, </w:t>
      </w:r>
      <w:r w:rsidR="00141960" w:rsidRPr="00F15224">
        <w:rPr>
          <w:rFonts w:ascii="Preeti" w:hAnsi="Preeti" w:cs="Kalimati" w:hint="cs"/>
          <w:noProof/>
          <w:szCs w:val="22"/>
          <w:cs/>
        </w:rPr>
        <w:t>शुभम्</w:t>
      </w:r>
      <w:r w:rsidR="00141960" w:rsidRPr="00F15224">
        <w:rPr>
          <w:rFonts w:ascii="Preeti" w:hAnsi="Preeti" w:cs="Kalimati"/>
          <w:noProof/>
          <w:szCs w:val="22"/>
          <w:cs/>
        </w:rPr>
        <w:t xml:space="preserve"> ........</w:t>
      </w:r>
      <w:r w:rsidRPr="00F15224">
        <w:rPr>
          <w:rFonts w:ascii="Preeti" w:hAnsi="Preeti" w:cs="Kalimati"/>
          <w:szCs w:val="22"/>
          <w:cs/>
        </w:rPr>
        <w:fldChar w:fldCharType="end"/>
      </w:r>
    </w:p>
    <w:p w:rsidR="0054215A" w:rsidRPr="00F15224" w:rsidRDefault="0054215A" w:rsidP="0054215A">
      <w:pPr>
        <w:spacing w:after="0"/>
        <w:ind w:left="450" w:firstLine="270"/>
        <w:jc w:val="both"/>
        <w:rPr>
          <w:rFonts w:ascii="Kokila" w:hAnsi="Kokila" w:cs="Kalimati"/>
          <w:szCs w:val="22"/>
        </w:rPr>
      </w:pPr>
    </w:p>
    <w:p w:rsidR="00703F98" w:rsidRDefault="00703F98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594359" w:rsidRDefault="00594359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703F98" w:rsidRDefault="00703F98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F555DD" w:rsidRDefault="00F555DD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5B4B8B" w:rsidRPr="005B4B8B" w:rsidRDefault="001E6E11" w:rsidP="00CE4D59">
      <w:pPr>
        <w:spacing w:after="0" w:line="240" w:lineRule="auto"/>
        <w:ind w:left="360"/>
        <w:jc w:val="both"/>
        <w:rPr>
          <w:rFonts w:ascii="Kokila" w:hAnsi="Kokila" w:cs="Kalimati"/>
          <w:sz w:val="30"/>
          <w:szCs w:val="30"/>
        </w:rPr>
      </w:pPr>
      <w:r w:rsidRPr="0069124C">
        <w:rPr>
          <w:rFonts w:ascii="Kokila" w:hAnsi="Kokila" w:cs="Kalimati"/>
          <w:sz w:val="30"/>
          <w:szCs w:val="30"/>
        </w:rPr>
        <w:lastRenderedPageBreak/>
        <w:fldChar w:fldCharType="begin"/>
      </w:r>
      <w:r w:rsidRPr="0069124C">
        <w:rPr>
          <w:rFonts w:ascii="Kokila" w:hAnsi="Kokila" w:cs="Kalimati"/>
          <w:sz w:val="30"/>
          <w:szCs w:val="30"/>
        </w:rPr>
        <w:instrText xml:space="preserve"> REF  </w:instrText>
      </w:r>
      <w:r w:rsidRPr="0069124C">
        <w:rPr>
          <w:rFonts w:ascii="Kokila" w:hAnsi="Kokila" w:cs="Kalimati"/>
          <w:sz w:val="30"/>
          <w:szCs w:val="30"/>
          <w:cs/>
        </w:rPr>
        <w:instrText>ठहरखण्ड</w:instrText>
      </w:r>
      <w:r w:rsidRPr="0069124C">
        <w:rPr>
          <w:rFonts w:ascii="Kokila" w:hAnsi="Kokila" w:cs="Kalimati"/>
          <w:sz w:val="30"/>
          <w:szCs w:val="30"/>
        </w:rPr>
        <w:instrText xml:space="preserve">  \* MERGEFORMAT </w:instrText>
      </w:r>
      <w:r w:rsidRPr="0069124C">
        <w:rPr>
          <w:rFonts w:ascii="Kokila" w:hAnsi="Kokila" w:cs="Kalimati"/>
          <w:sz w:val="30"/>
          <w:szCs w:val="30"/>
        </w:rPr>
        <w:fldChar w:fldCharType="separate"/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 xml:space="preserve">         यसमा मिति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2083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।०३।३१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गते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अं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.11:30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बजेको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समयमा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जिल्ला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पर्सा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बिरगंज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म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वडा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नं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१५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स्थित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अरुला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यादवले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संचालन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गरेको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खाजा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नास्ता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पसलमा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अनैतिक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कार्यहरु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भई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रहेको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भन्ने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सुचनाको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आधारमा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म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समेतको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प्रहरी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टोली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खटी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उक्त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पसल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चेकजाँच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गर्न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खोज्दा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पसलमा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रहेका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अरुला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यादव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</w:rPr>
        <w:t xml:space="preserve">,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रसिद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आलम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र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दिपिका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चौधरी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बाहिर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निस्की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एक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जुट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भई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हो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>-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हल्ला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गरी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चेकजाँच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गर्नमा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बाधा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अवरोध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पुर्‍याई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हामी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प्रहरी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टोलीलाई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अपशब्द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प्रयोग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गरी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गालीगलौज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गर्दै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हातपात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समेतको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प्रयास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गरी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अभद्र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व्यवहार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गरेकोले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निजहरुलाई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पक्राउ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गरी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आवश्यक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कारवाहीको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लागि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पेश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गरेको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भन्ने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व्यहोराको</w:t>
      </w:r>
      <w:r w:rsidR="005B4B8B" w:rsidRPr="005B4B8B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sz w:val="30"/>
          <w:szCs w:val="30"/>
          <w:cs/>
        </w:rPr>
        <w:t>प्र</w:t>
      </w:r>
      <w:r w:rsidR="005B4B8B" w:rsidRPr="005B4B8B">
        <w:rPr>
          <w:rFonts w:ascii="Kokila" w:hAnsi="Kokila" w:cs="Kalimati"/>
          <w:sz w:val="30"/>
          <w:szCs w:val="30"/>
          <w:cs/>
        </w:rPr>
        <w:t>.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स</w:t>
      </w:r>
      <w:r w:rsidR="005B4B8B" w:rsidRPr="005B4B8B">
        <w:rPr>
          <w:rFonts w:ascii="Kokila" w:hAnsi="Kokila" w:cs="Kalimati"/>
          <w:sz w:val="30"/>
          <w:szCs w:val="30"/>
          <w:cs/>
        </w:rPr>
        <w:t>.</w:t>
      </w:r>
      <w:r w:rsidR="005B4B8B" w:rsidRPr="005B4B8B">
        <w:rPr>
          <w:rFonts w:ascii="Kokila" w:hAnsi="Kokila" w:cs="Kalimati" w:hint="cs"/>
          <w:noProof/>
          <w:color w:val="000000" w:themeColor="text1"/>
          <w:sz w:val="30"/>
          <w:szCs w:val="30"/>
          <w:cs/>
        </w:rPr>
        <w:t>नि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.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राजेश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प्रसाद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सिंह</w:t>
      </w:r>
      <w:r w:rsidR="005B4B8B" w:rsidRPr="005B4B8B">
        <w:rPr>
          <w:rFonts w:ascii="Kokila" w:hAnsi="Kokila" w:cs="Kalimati"/>
          <w:noProof/>
          <w:color w:val="000000" w:themeColor="text1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समेतको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 xml:space="preserve">प्रतिवेदन तथा </w:t>
      </w:r>
      <w:r w:rsidR="005B4B8B" w:rsidRPr="005B4B8B">
        <w:rPr>
          <w:rFonts w:ascii="Kokila" w:hAnsi="Kokila" w:cs="Kalimati"/>
          <w:sz w:val="30"/>
          <w:szCs w:val="30"/>
          <w:cs/>
        </w:rPr>
        <w:t>घटनास्थल मुचुल्का,</w:t>
      </w:r>
      <w:r w:rsidR="005B4B8B" w:rsidRPr="005B4B8B">
        <w:rPr>
          <w:rFonts w:ascii="Kokila" w:hAnsi="Kokila" w:cs="Kalimati" w:hint="cs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सोही व्यहोरालाई पुर्ण समर्थन हुने गरी मौकामा बुझिएका घटनाविवरणको साक्षीहरुले गरी </w:t>
      </w:r>
      <w:r w:rsidR="005B4B8B" w:rsidRPr="005B4B8B">
        <w:rPr>
          <w:rFonts w:ascii="Kokila" w:hAnsi="Kokila" w:cs="Kalimati"/>
          <w:noProof/>
          <w:color w:val="000000" w:themeColor="text1"/>
          <w:sz w:val="30"/>
          <w:szCs w:val="30"/>
          <w:cs/>
        </w:rPr>
        <w:t>दिएको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कागज तथा अधिकार प्राप्त अधिकारी समक्ष यी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प्रतिवादीले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गरेको बयान</w:t>
      </w:r>
      <w:r w:rsidR="005B4B8B" w:rsidRPr="005B4B8B">
        <w:rPr>
          <w:rFonts w:ascii="Kokila" w:hAnsi="Kokila" w:cs="Kalimati" w:hint="cs"/>
          <w:sz w:val="30"/>
          <w:szCs w:val="30"/>
          <w:cs/>
        </w:rPr>
        <w:t xml:space="preserve"> तथा</w:t>
      </w:r>
      <w:r w:rsidR="005B4B8B" w:rsidRPr="005B4B8B">
        <w:rPr>
          <w:rFonts w:ascii="Kokila" w:hAnsi="Kokila" w:cs="Kalimati" w:hint="cs"/>
          <w:noProof/>
          <w:color w:val="000000" w:themeColor="text1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color w:val="000000" w:themeColor="text1"/>
          <w:sz w:val="30"/>
          <w:szCs w:val="30"/>
          <w:cs/>
        </w:rPr>
        <w:t>प्रतिवादी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 xml:space="preserve"> यस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कार्यालयमा उपस्थित भई गरेको साविती बयान समेतको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 xml:space="preserve">आधारमा 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यी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प्रतिवादी रसिद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आलम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ले मुलुकी अपराध संहिता,२०७४ को दफा 118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(१) बमोजिम कसूर गरेको ठहर्छ।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यसरी जिल्ला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पर्सा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बिरगंज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म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वडा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नं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१५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स्थित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अरुला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यादवले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संचालन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गरेको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खाजा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नास्ता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पसलमा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अनैतिक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कार्यहरु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भई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रहेको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भन्ने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सुचनाको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आधारमा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प्रहरी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टोली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खटी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उक्त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पसल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चेकजाँच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गर्न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खोज्दा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पसलमा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प्रतिवादी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रसिद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आलम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समेतले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चेकजाँच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गर्नमा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बाधा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अवरोध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पुर्‍याई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प्रहरी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टोलीलाई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अपशब्द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प्रयोग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गालीगलौज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गर्दै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हातपात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समेतको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प्रयास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गरी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अभद्र</w:t>
      </w:r>
      <w:r w:rsidR="005B4B8B" w:rsidRPr="005B4B8B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eastAsia="Times New Roman" w:hAnsi="Kokila" w:cs="Kalimati" w:hint="cs"/>
          <w:noProof/>
          <w:sz w:val="30"/>
          <w:szCs w:val="30"/>
          <w:cs/>
        </w:rPr>
        <w:t>व्यवहार गरेको तथ्य स्थापित हुन</w:t>
      </w:r>
      <w:r w:rsidR="005B4B8B" w:rsidRPr="005B4B8B">
        <w:rPr>
          <w:rFonts w:ascii="Kokila" w:hAnsi="Kokila" w:cs="Kalimati" w:hint="cs"/>
          <w:sz w:val="30"/>
          <w:szCs w:val="30"/>
          <w:cs/>
        </w:rPr>
        <w:t xml:space="preserve"> गएको देखिएको अवस्था समेतलाई बिश्लेषण गरी </w:t>
      </w:r>
      <w:r w:rsidR="005B4B8B" w:rsidRPr="005B4B8B">
        <w:rPr>
          <w:rFonts w:ascii="Kokila" w:hAnsi="Kokila" w:cs="Kalimati"/>
          <w:sz w:val="30"/>
          <w:szCs w:val="30"/>
          <w:cs/>
        </w:rPr>
        <w:t>मुलुकी अपराध संहिता,२०७४ को दफा 118(२) बमोजिम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प्रतिवादी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>रसिद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sz w:val="30"/>
          <w:szCs w:val="30"/>
          <w:cs/>
        </w:rPr>
        <w:t xml:space="preserve">आलमलाई </w:t>
      </w:r>
      <w:r w:rsidR="005B4B8B" w:rsidRPr="005B4B8B">
        <w:rPr>
          <w:rFonts w:ascii="Kokila" w:hAnsi="Kokila" w:cs="Kalimati" w:hint="cs"/>
          <w:noProof/>
          <w:color w:val="000000" w:themeColor="text1"/>
          <w:sz w:val="30"/>
          <w:szCs w:val="30"/>
          <w:cs/>
        </w:rPr>
        <w:t>कैद</w:t>
      </w:r>
      <w:r w:rsidR="005B4B8B" w:rsidRPr="005B4B8B">
        <w:rPr>
          <w:rFonts w:ascii="Kokila" w:hAnsi="Kokila" w:cs="Kalimati" w:hint="cs"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 xml:space="preserve">13 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>दिन जरिवाना रु.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>8000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>/- अक्षरेपी आठ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 xml:space="preserve"> 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>हजार मात्र</w:t>
      </w:r>
      <w:r w:rsidR="005B4B8B" w:rsidRPr="005B4B8B">
        <w:rPr>
          <w:rFonts w:ascii="Kokila" w:hAnsi="Kokila" w:cs="Kalimati"/>
          <w:noProof/>
          <w:sz w:val="30"/>
          <w:szCs w:val="30"/>
        </w:rPr>
        <w:t xml:space="preserve"> 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>हुने ठहर्छ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>।</w:t>
      </w:r>
      <w:r w:rsidR="005B4B8B" w:rsidRPr="005B4B8B">
        <w:rPr>
          <w:rFonts w:ascii="Kokila" w:hAnsi="Kokila" w:cs="Kalimati" w:hint="cs"/>
          <w:noProof/>
          <w:sz w:val="30"/>
          <w:szCs w:val="30"/>
          <w:cs/>
        </w:rPr>
        <w:t xml:space="preserve"> सो ठहर्नाले अ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>रुमा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तपसिल 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>बमोजिम गर्नु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भनी </w:t>
      </w:r>
      <w:r w:rsidR="005B4B8B" w:rsidRPr="005B4B8B">
        <w:rPr>
          <w:rFonts w:ascii="Kokila" w:hAnsi="Kokila" w:cs="Kalimati"/>
          <w:noProof/>
          <w:sz w:val="30"/>
          <w:szCs w:val="30"/>
          <w:cs/>
        </w:rPr>
        <w:t>यो</w:t>
      </w:r>
      <w:r w:rsidR="005B4B8B" w:rsidRPr="005B4B8B">
        <w:rPr>
          <w:rFonts w:ascii="Kokila" w:hAnsi="Kokila" w:cs="Kalimati"/>
          <w:sz w:val="30"/>
          <w:szCs w:val="30"/>
          <w:cs/>
        </w:rPr>
        <w:t xml:space="preserve"> फैसला </w:t>
      </w:r>
      <w:r w:rsidR="005B4B8B" w:rsidRPr="005B4B8B">
        <w:rPr>
          <w:rFonts w:ascii="Fontasy Himali" w:hAnsi="Fontasy Himali" w:cs="Kalimati"/>
          <w:noProof/>
          <w:sz w:val="30"/>
          <w:szCs w:val="30"/>
          <w:cs/>
        </w:rPr>
        <w:t>गरिदिए।</w:t>
      </w:r>
    </w:p>
    <w:p w:rsidR="00305B13" w:rsidRPr="0069124C" w:rsidRDefault="001E6E11" w:rsidP="00DD4AFC">
      <w:pPr>
        <w:spacing w:after="0" w:line="240" w:lineRule="auto"/>
        <w:ind w:left="720" w:firstLine="270"/>
        <w:jc w:val="both"/>
        <w:rPr>
          <w:rFonts w:ascii="Kokila" w:hAnsi="Kokila" w:cs="Kalimati"/>
          <w:sz w:val="30"/>
          <w:szCs w:val="30"/>
        </w:rPr>
      </w:pPr>
      <w:r w:rsidRPr="0069124C">
        <w:rPr>
          <w:rFonts w:ascii="Kokila" w:hAnsi="Kokila" w:cs="Kalimati"/>
          <w:sz w:val="30"/>
          <w:szCs w:val="30"/>
        </w:rPr>
        <w:fldChar w:fldCharType="end"/>
      </w:r>
    </w:p>
    <w:p w:rsidR="00F65931" w:rsidRPr="00DD4AFC" w:rsidRDefault="0036323F" w:rsidP="00F65931">
      <w:pPr>
        <w:tabs>
          <w:tab w:val="left" w:pos="712"/>
          <w:tab w:val="left" w:pos="8187"/>
          <w:tab w:val="right" w:pos="9360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  <w:cs/>
        </w:rPr>
      </w:pPr>
      <w:r w:rsidRPr="00DD4AFC">
        <w:rPr>
          <w:rFonts w:ascii="Preeti" w:hAnsi="Preeti" w:cs="Kalimati" w:hint="cs"/>
          <w:sz w:val="24"/>
          <w:szCs w:val="24"/>
          <w:cs/>
        </w:rPr>
        <w:t>भोला दाहाल</w:t>
      </w:r>
    </w:p>
    <w:p w:rsidR="00F65931" w:rsidRPr="00DD4AFC" w:rsidRDefault="00F65931" w:rsidP="00DD4AFC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  <w:r w:rsidRPr="00DD4AFC">
        <w:rPr>
          <w:rFonts w:ascii="Preeti" w:hAnsi="Preeti" w:cs="Kalimati" w:hint="cs"/>
          <w:sz w:val="24"/>
          <w:szCs w:val="24"/>
          <w:cs/>
        </w:rPr>
        <w:t>प्रमुख जिल्ला अधिकारी</w:t>
      </w:r>
    </w:p>
    <w:p w:rsidR="009D69BB" w:rsidRPr="00DD4AFC" w:rsidRDefault="00B52EDE" w:rsidP="00B52EDE">
      <w:pPr>
        <w:spacing w:after="0"/>
        <w:ind w:left="450" w:firstLine="270"/>
        <w:jc w:val="center"/>
        <w:rPr>
          <w:rFonts w:cs="Kalimati"/>
          <w:sz w:val="20"/>
          <w:cs/>
        </w:rPr>
      </w:pPr>
      <w:r w:rsidRPr="00DD4AFC">
        <w:rPr>
          <w:rFonts w:ascii="Preeti" w:hAnsi="Preeti" w:cs="Kalimati"/>
          <w:noProof/>
          <w:sz w:val="20"/>
          <w:cs/>
        </w:rPr>
        <w:fldChar w:fldCharType="begin"/>
      </w:r>
      <w:r w:rsidRPr="00DD4AFC">
        <w:rPr>
          <w:rFonts w:ascii="Preeti" w:hAnsi="Preeti" w:cs="Kalimati"/>
          <w:noProof/>
          <w:sz w:val="20"/>
          <w:cs/>
        </w:rPr>
        <w:instrText xml:space="preserve"> </w:instrText>
      </w:r>
      <w:r w:rsidRPr="00DD4AFC">
        <w:rPr>
          <w:rFonts w:ascii="Preeti" w:hAnsi="Preeti" w:cs="Kalimati"/>
          <w:noProof/>
          <w:sz w:val="20"/>
        </w:rPr>
        <w:instrText xml:space="preserve">MERGEFIELD </w:instrText>
      </w:r>
      <w:r w:rsidRPr="00DD4AFC">
        <w:rPr>
          <w:rFonts w:ascii="Preeti" w:hAnsi="Preeti" w:cs="Kalimati"/>
          <w:noProof/>
          <w:sz w:val="20"/>
          <w:cs/>
        </w:rPr>
        <w:instrText>फैसला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>मिति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 xml:space="preserve">रोजसमेत </w:instrText>
      </w:r>
      <w:r w:rsidRPr="00DD4AFC">
        <w:rPr>
          <w:rFonts w:ascii="Preeti" w:hAnsi="Preeti" w:cs="Kalimati"/>
          <w:noProof/>
          <w:sz w:val="20"/>
          <w:cs/>
        </w:rPr>
        <w:fldChar w:fldCharType="separate"/>
      </w:r>
      <w:r w:rsidR="00141960" w:rsidRPr="008A7123">
        <w:rPr>
          <w:rFonts w:ascii="Preeti" w:hAnsi="Preeti" w:cs="Kalimati" w:hint="cs"/>
          <w:noProof/>
          <w:sz w:val="20"/>
          <w:cs/>
        </w:rPr>
        <w:t>ईति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</w:t>
      </w:r>
      <w:r w:rsidR="00141960" w:rsidRPr="008A7123">
        <w:rPr>
          <w:rFonts w:ascii="Preeti" w:hAnsi="Preeti" w:cs="Kalimati" w:hint="cs"/>
          <w:noProof/>
          <w:sz w:val="20"/>
          <w:cs/>
        </w:rPr>
        <w:t>सम्बत्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2083 </w:t>
      </w:r>
      <w:r w:rsidR="00141960" w:rsidRPr="008A7123">
        <w:rPr>
          <w:rFonts w:ascii="Preeti" w:hAnsi="Preeti" w:cs="Kalimati" w:hint="cs"/>
          <w:noProof/>
          <w:sz w:val="20"/>
          <w:cs/>
        </w:rPr>
        <w:t>श्रावण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</w:t>
      </w:r>
      <w:r w:rsidR="00141960" w:rsidRPr="008A7123">
        <w:rPr>
          <w:rFonts w:ascii="Preeti" w:hAnsi="Preeti" w:cs="Kalimati" w:hint="cs"/>
          <w:noProof/>
          <w:sz w:val="20"/>
          <w:cs/>
        </w:rPr>
        <w:t>महिना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12 </w:t>
      </w:r>
      <w:r w:rsidR="00141960" w:rsidRPr="008A7123">
        <w:rPr>
          <w:rFonts w:ascii="Preeti" w:hAnsi="Preeti" w:cs="Kalimati" w:hint="cs"/>
          <w:noProof/>
          <w:sz w:val="20"/>
          <w:cs/>
        </w:rPr>
        <w:t>गते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</w:t>
      </w:r>
      <w:r w:rsidR="00141960" w:rsidRPr="008A7123">
        <w:rPr>
          <w:rFonts w:ascii="Preeti" w:hAnsi="Preeti" w:cs="Kalimati" w:hint="cs"/>
          <w:noProof/>
          <w:sz w:val="20"/>
          <w:cs/>
        </w:rPr>
        <w:t>मंगलवार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</w:t>
      </w:r>
      <w:r w:rsidR="00141960" w:rsidRPr="008A7123">
        <w:rPr>
          <w:rFonts w:ascii="Preeti" w:hAnsi="Preeti" w:cs="Kalimati" w:hint="cs"/>
          <w:noProof/>
          <w:sz w:val="20"/>
          <w:cs/>
        </w:rPr>
        <w:t>रोज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3/ </w:t>
      </w:r>
      <w:r w:rsidR="00141960" w:rsidRPr="008A7123">
        <w:rPr>
          <w:rFonts w:ascii="Preeti" w:hAnsi="Preeti" w:cs="Kalimati" w:hint="cs"/>
          <w:noProof/>
          <w:sz w:val="20"/>
          <w:cs/>
        </w:rPr>
        <w:t>ने</w:t>
      </w:r>
      <w:r w:rsidR="00141960" w:rsidRPr="008A7123">
        <w:rPr>
          <w:rFonts w:ascii="Preeti" w:hAnsi="Preeti" w:cs="Kalimati"/>
          <w:noProof/>
          <w:sz w:val="20"/>
          <w:cs/>
        </w:rPr>
        <w:t>.</w:t>
      </w:r>
      <w:r w:rsidR="00141960" w:rsidRPr="008A7123">
        <w:rPr>
          <w:rFonts w:ascii="Preeti" w:hAnsi="Preeti" w:cs="Kalimati" w:hint="cs"/>
          <w:noProof/>
          <w:sz w:val="20"/>
          <w:cs/>
        </w:rPr>
        <w:t>सं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. 1146 </w:t>
      </w:r>
      <w:r w:rsidR="00141960" w:rsidRPr="008A7123">
        <w:rPr>
          <w:rFonts w:ascii="Preeti" w:hAnsi="Preeti" w:cs="Kalimati" w:hint="cs"/>
          <w:noProof/>
          <w:sz w:val="20"/>
          <w:cs/>
        </w:rPr>
        <w:t>दिलाथ्व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</w:t>
      </w:r>
      <w:r w:rsidR="00141960" w:rsidRPr="008A7123">
        <w:rPr>
          <w:rFonts w:ascii="Preeti" w:hAnsi="Preeti" w:cs="Kalimati" w:hint="cs"/>
          <w:noProof/>
          <w:sz w:val="20"/>
          <w:cs/>
        </w:rPr>
        <w:t>चतुर्दशी</w:t>
      </w:r>
      <w:r w:rsidR="00141960" w:rsidRPr="008A7123">
        <w:rPr>
          <w:rFonts w:ascii="Preeti" w:hAnsi="Preeti" w:cs="Kalimati"/>
          <w:noProof/>
          <w:sz w:val="20"/>
        </w:rPr>
        <w:t xml:space="preserve">, </w:t>
      </w:r>
      <w:r w:rsidR="00141960" w:rsidRPr="008A7123">
        <w:rPr>
          <w:rFonts w:ascii="Preeti" w:hAnsi="Preeti" w:cs="Kalimati" w:hint="cs"/>
          <w:noProof/>
          <w:sz w:val="20"/>
          <w:cs/>
        </w:rPr>
        <w:t>शुभम्</w:t>
      </w:r>
      <w:r w:rsidR="00141960" w:rsidRPr="008A7123">
        <w:rPr>
          <w:rFonts w:ascii="Preeti" w:hAnsi="Preeti" w:cs="Kalimati"/>
          <w:noProof/>
          <w:sz w:val="20"/>
          <w:cs/>
        </w:rPr>
        <w:t xml:space="preserve"> ........</w:t>
      </w:r>
      <w:r w:rsidRPr="00DD4AFC">
        <w:rPr>
          <w:rFonts w:ascii="Preeti" w:hAnsi="Preeti" w:cs="Kalimati"/>
          <w:noProof/>
          <w:sz w:val="20"/>
          <w:cs/>
        </w:rPr>
        <w:fldChar w:fldCharType="end"/>
      </w:r>
    </w:p>
    <w:sectPr w:rsidR="009D69BB" w:rsidRPr="00DD4AFC" w:rsidSect="00AE432B">
      <w:pgSz w:w="12240" w:h="15840"/>
      <w:pgMar w:top="2160" w:right="810" w:bottom="0" w:left="99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B3" w:rsidRDefault="002270B3" w:rsidP="00FA2F10">
      <w:pPr>
        <w:spacing w:after="0" w:line="240" w:lineRule="auto"/>
      </w:pPr>
      <w:r>
        <w:separator/>
      </w:r>
    </w:p>
  </w:endnote>
  <w:endnote w:type="continuationSeparator" w:id="0">
    <w:p w:rsidR="002270B3" w:rsidRDefault="002270B3" w:rsidP="00F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B3" w:rsidRDefault="002270B3" w:rsidP="00FA2F10">
      <w:pPr>
        <w:spacing w:after="0" w:line="240" w:lineRule="auto"/>
      </w:pPr>
      <w:r>
        <w:separator/>
      </w:r>
    </w:p>
  </w:footnote>
  <w:footnote w:type="continuationSeparator" w:id="0">
    <w:p w:rsidR="002270B3" w:rsidRDefault="002270B3" w:rsidP="00FA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3857"/>
    <w:multiLevelType w:val="hybridMultilevel"/>
    <w:tmpl w:val="BFCCAC48"/>
    <w:lvl w:ilvl="0" w:tplc="D52A3462">
      <w:start w:val="1"/>
      <w:numFmt w:val="hindiNumbers"/>
      <w:lvlText w:val="%1."/>
      <w:lvlJc w:val="left"/>
      <w:pPr>
        <w:ind w:left="81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8564068"/>
    <w:multiLevelType w:val="hybridMultilevel"/>
    <w:tmpl w:val="2A4608E8"/>
    <w:lvl w:ilvl="0" w:tplc="A7969228">
      <w:start w:val="1"/>
      <w:numFmt w:val="hindiNumbers"/>
      <w:lvlText w:val="%1."/>
      <w:lvlJc w:val="left"/>
      <w:pPr>
        <w:ind w:left="117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F2D490B"/>
    <w:multiLevelType w:val="hybridMultilevel"/>
    <w:tmpl w:val="317E1898"/>
    <w:lvl w:ilvl="0" w:tplc="D97A9D1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1FED"/>
    <w:multiLevelType w:val="hybridMultilevel"/>
    <w:tmpl w:val="46DCFBFC"/>
    <w:lvl w:ilvl="0" w:tplc="A7969228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43395"/>
    <w:multiLevelType w:val="hybridMultilevel"/>
    <w:tmpl w:val="491E5128"/>
    <w:lvl w:ilvl="0" w:tplc="9420078E">
      <w:numFmt w:val="bullet"/>
      <w:lvlText w:val="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92"/>
    <w:rsid w:val="000100ED"/>
    <w:rsid w:val="000110BD"/>
    <w:rsid w:val="00012C6F"/>
    <w:rsid w:val="00013EE0"/>
    <w:rsid w:val="000142C0"/>
    <w:rsid w:val="0001497D"/>
    <w:rsid w:val="00017817"/>
    <w:rsid w:val="000230AA"/>
    <w:rsid w:val="000231A8"/>
    <w:rsid w:val="00026DDE"/>
    <w:rsid w:val="000301E2"/>
    <w:rsid w:val="00030B8C"/>
    <w:rsid w:val="00035E98"/>
    <w:rsid w:val="0004349A"/>
    <w:rsid w:val="0004430D"/>
    <w:rsid w:val="00052896"/>
    <w:rsid w:val="0005321C"/>
    <w:rsid w:val="000579F9"/>
    <w:rsid w:val="00060137"/>
    <w:rsid w:val="00065B74"/>
    <w:rsid w:val="0007330B"/>
    <w:rsid w:val="00074D85"/>
    <w:rsid w:val="00076150"/>
    <w:rsid w:val="00087AA1"/>
    <w:rsid w:val="00090982"/>
    <w:rsid w:val="00095A0D"/>
    <w:rsid w:val="000965C5"/>
    <w:rsid w:val="000A733E"/>
    <w:rsid w:val="000A7FFD"/>
    <w:rsid w:val="000B0A30"/>
    <w:rsid w:val="000C4959"/>
    <w:rsid w:val="000C4A4E"/>
    <w:rsid w:val="000C6914"/>
    <w:rsid w:val="000D05CD"/>
    <w:rsid w:val="000D1707"/>
    <w:rsid w:val="000D4082"/>
    <w:rsid w:val="000D4EBF"/>
    <w:rsid w:val="000E02E9"/>
    <w:rsid w:val="000E381C"/>
    <w:rsid w:val="000E40B0"/>
    <w:rsid w:val="000E58A7"/>
    <w:rsid w:val="000E79D4"/>
    <w:rsid w:val="000F58E4"/>
    <w:rsid w:val="000F6B94"/>
    <w:rsid w:val="000F7FED"/>
    <w:rsid w:val="0010032A"/>
    <w:rsid w:val="001005F5"/>
    <w:rsid w:val="00101A9A"/>
    <w:rsid w:val="00103CD7"/>
    <w:rsid w:val="00105075"/>
    <w:rsid w:val="0010616C"/>
    <w:rsid w:val="00106A3D"/>
    <w:rsid w:val="00114A92"/>
    <w:rsid w:val="00114F8E"/>
    <w:rsid w:val="00121E58"/>
    <w:rsid w:val="00122536"/>
    <w:rsid w:val="00124A29"/>
    <w:rsid w:val="00130CC0"/>
    <w:rsid w:val="001317E3"/>
    <w:rsid w:val="0013195E"/>
    <w:rsid w:val="00132DE6"/>
    <w:rsid w:val="00134ED7"/>
    <w:rsid w:val="00136955"/>
    <w:rsid w:val="00141960"/>
    <w:rsid w:val="00143609"/>
    <w:rsid w:val="00145F2A"/>
    <w:rsid w:val="001464FA"/>
    <w:rsid w:val="00152181"/>
    <w:rsid w:val="0015265D"/>
    <w:rsid w:val="00156DB2"/>
    <w:rsid w:val="00156EA0"/>
    <w:rsid w:val="00161A57"/>
    <w:rsid w:val="0016370A"/>
    <w:rsid w:val="00164D65"/>
    <w:rsid w:val="00165F77"/>
    <w:rsid w:val="001677B4"/>
    <w:rsid w:val="00174EAF"/>
    <w:rsid w:val="001834B4"/>
    <w:rsid w:val="001837C2"/>
    <w:rsid w:val="0018792E"/>
    <w:rsid w:val="0019042A"/>
    <w:rsid w:val="001913BD"/>
    <w:rsid w:val="00193649"/>
    <w:rsid w:val="00193AE5"/>
    <w:rsid w:val="001941A0"/>
    <w:rsid w:val="001960BC"/>
    <w:rsid w:val="001979A1"/>
    <w:rsid w:val="001A10E4"/>
    <w:rsid w:val="001A6CD4"/>
    <w:rsid w:val="001A7181"/>
    <w:rsid w:val="001B141E"/>
    <w:rsid w:val="001B5BB8"/>
    <w:rsid w:val="001C1BD9"/>
    <w:rsid w:val="001C5312"/>
    <w:rsid w:val="001D371E"/>
    <w:rsid w:val="001D5163"/>
    <w:rsid w:val="001D5AF1"/>
    <w:rsid w:val="001D6865"/>
    <w:rsid w:val="001D7144"/>
    <w:rsid w:val="001E0DDC"/>
    <w:rsid w:val="001E6E11"/>
    <w:rsid w:val="001E79CA"/>
    <w:rsid w:val="001F1B12"/>
    <w:rsid w:val="001F1EDE"/>
    <w:rsid w:val="001F6354"/>
    <w:rsid w:val="001F7FE7"/>
    <w:rsid w:val="00207666"/>
    <w:rsid w:val="00214785"/>
    <w:rsid w:val="00216D15"/>
    <w:rsid w:val="002206E7"/>
    <w:rsid w:val="00220E59"/>
    <w:rsid w:val="00224C98"/>
    <w:rsid w:val="002262E3"/>
    <w:rsid w:val="002270B3"/>
    <w:rsid w:val="0022723A"/>
    <w:rsid w:val="0023319C"/>
    <w:rsid w:val="00233924"/>
    <w:rsid w:val="002352C2"/>
    <w:rsid w:val="002437E2"/>
    <w:rsid w:val="00244DBA"/>
    <w:rsid w:val="0024672A"/>
    <w:rsid w:val="002518F3"/>
    <w:rsid w:val="002523A7"/>
    <w:rsid w:val="002527B3"/>
    <w:rsid w:val="0025291E"/>
    <w:rsid w:val="00253070"/>
    <w:rsid w:val="002538AE"/>
    <w:rsid w:val="00254526"/>
    <w:rsid w:val="00255443"/>
    <w:rsid w:val="00263BDB"/>
    <w:rsid w:val="00264208"/>
    <w:rsid w:val="00265FF6"/>
    <w:rsid w:val="0026649D"/>
    <w:rsid w:val="00266F28"/>
    <w:rsid w:val="002679E0"/>
    <w:rsid w:val="00270DA2"/>
    <w:rsid w:val="00274B90"/>
    <w:rsid w:val="00275D96"/>
    <w:rsid w:val="00276216"/>
    <w:rsid w:val="00277FAE"/>
    <w:rsid w:val="00282714"/>
    <w:rsid w:val="00283D07"/>
    <w:rsid w:val="00283FBB"/>
    <w:rsid w:val="00291274"/>
    <w:rsid w:val="0029134F"/>
    <w:rsid w:val="00292DF6"/>
    <w:rsid w:val="00296980"/>
    <w:rsid w:val="0029701D"/>
    <w:rsid w:val="002A170A"/>
    <w:rsid w:val="002A4E88"/>
    <w:rsid w:val="002A50CB"/>
    <w:rsid w:val="002A5836"/>
    <w:rsid w:val="002A771A"/>
    <w:rsid w:val="002B04E8"/>
    <w:rsid w:val="002B14AC"/>
    <w:rsid w:val="002B169F"/>
    <w:rsid w:val="002B25E5"/>
    <w:rsid w:val="002C271B"/>
    <w:rsid w:val="002C4D28"/>
    <w:rsid w:val="002C5007"/>
    <w:rsid w:val="002C7B59"/>
    <w:rsid w:val="002D44CF"/>
    <w:rsid w:val="002E16DC"/>
    <w:rsid w:val="002E39EC"/>
    <w:rsid w:val="002E4318"/>
    <w:rsid w:val="002E4F61"/>
    <w:rsid w:val="002F0817"/>
    <w:rsid w:val="002F3537"/>
    <w:rsid w:val="00301490"/>
    <w:rsid w:val="00303175"/>
    <w:rsid w:val="0030439F"/>
    <w:rsid w:val="00305B13"/>
    <w:rsid w:val="00307C83"/>
    <w:rsid w:val="00312617"/>
    <w:rsid w:val="00312C9B"/>
    <w:rsid w:val="00316135"/>
    <w:rsid w:val="0032386A"/>
    <w:rsid w:val="00323AA8"/>
    <w:rsid w:val="00325D96"/>
    <w:rsid w:val="00331492"/>
    <w:rsid w:val="00331519"/>
    <w:rsid w:val="00334C21"/>
    <w:rsid w:val="00335B34"/>
    <w:rsid w:val="00336ECE"/>
    <w:rsid w:val="00345EF5"/>
    <w:rsid w:val="00346F84"/>
    <w:rsid w:val="00347161"/>
    <w:rsid w:val="00356A0C"/>
    <w:rsid w:val="00360959"/>
    <w:rsid w:val="00360A6A"/>
    <w:rsid w:val="0036129D"/>
    <w:rsid w:val="00363132"/>
    <w:rsid w:val="0036323F"/>
    <w:rsid w:val="003634F7"/>
    <w:rsid w:val="00363943"/>
    <w:rsid w:val="003640DA"/>
    <w:rsid w:val="00366B72"/>
    <w:rsid w:val="00367A5A"/>
    <w:rsid w:val="00374B11"/>
    <w:rsid w:val="00375C28"/>
    <w:rsid w:val="00376734"/>
    <w:rsid w:val="00377394"/>
    <w:rsid w:val="003816AA"/>
    <w:rsid w:val="0038350D"/>
    <w:rsid w:val="003909DA"/>
    <w:rsid w:val="00392FA7"/>
    <w:rsid w:val="00394362"/>
    <w:rsid w:val="0039617F"/>
    <w:rsid w:val="003A1DFB"/>
    <w:rsid w:val="003A2E7F"/>
    <w:rsid w:val="003A343F"/>
    <w:rsid w:val="003A4E76"/>
    <w:rsid w:val="003A6C33"/>
    <w:rsid w:val="003B06F6"/>
    <w:rsid w:val="003B0D56"/>
    <w:rsid w:val="003B2A30"/>
    <w:rsid w:val="003B5454"/>
    <w:rsid w:val="003B6E38"/>
    <w:rsid w:val="003C30FD"/>
    <w:rsid w:val="003C5EF0"/>
    <w:rsid w:val="003C6294"/>
    <w:rsid w:val="003C73A1"/>
    <w:rsid w:val="003D3545"/>
    <w:rsid w:val="003D446E"/>
    <w:rsid w:val="003D4BF4"/>
    <w:rsid w:val="003D6831"/>
    <w:rsid w:val="003E07A1"/>
    <w:rsid w:val="003F0CE5"/>
    <w:rsid w:val="003F1F04"/>
    <w:rsid w:val="003F222A"/>
    <w:rsid w:val="003F3C68"/>
    <w:rsid w:val="003F734B"/>
    <w:rsid w:val="00401467"/>
    <w:rsid w:val="00402D52"/>
    <w:rsid w:val="00403787"/>
    <w:rsid w:val="00411667"/>
    <w:rsid w:val="00416159"/>
    <w:rsid w:val="00420A67"/>
    <w:rsid w:val="0042189F"/>
    <w:rsid w:val="00421F94"/>
    <w:rsid w:val="00427AA4"/>
    <w:rsid w:val="00427DC6"/>
    <w:rsid w:val="00430062"/>
    <w:rsid w:val="004369B4"/>
    <w:rsid w:val="00441CAD"/>
    <w:rsid w:val="00441DCF"/>
    <w:rsid w:val="004442E7"/>
    <w:rsid w:val="00444D77"/>
    <w:rsid w:val="004512C9"/>
    <w:rsid w:val="00455580"/>
    <w:rsid w:val="00460687"/>
    <w:rsid w:val="00464058"/>
    <w:rsid w:val="00464C25"/>
    <w:rsid w:val="004662C8"/>
    <w:rsid w:val="004740D7"/>
    <w:rsid w:val="00475250"/>
    <w:rsid w:val="00480057"/>
    <w:rsid w:val="00482791"/>
    <w:rsid w:val="00486F8A"/>
    <w:rsid w:val="00487C7A"/>
    <w:rsid w:val="004918DA"/>
    <w:rsid w:val="00492216"/>
    <w:rsid w:val="00493EC8"/>
    <w:rsid w:val="004957D4"/>
    <w:rsid w:val="00497B60"/>
    <w:rsid w:val="004A115A"/>
    <w:rsid w:val="004A2519"/>
    <w:rsid w:val="004A2D3E"/>
    <w:rsid w:val="004A446B"/>
    <w:rsid w:val="004A5021"/>
    <w:rsid w:val="004A68E4"/>
    <w:rsid w:val="004A7314"/>
    <w:rsid w:val="004A7964"/>
    <w:rsid w:val="004B1174"/>
    <w:rsid w:val="004B2517"/>
    <w:rsid w:val="004B61F1"/>
    <w:rsid w:val="004C0143"/>
    <w:rsid w:val="004C0BDE"/>
    <w:rsid w:val="004C150F"/>
    <w:rsid w:val="004C5465"/>
    <w:rsid w:val="004C54D8"/>
    <w:rsid w:val="004D2681"/>
    <w:rsid w:val="004D3662"/>
    <w:rsid w:val="004D4A01"/>
    <w:rsid w:val="004D5529"/>
    <w:rsid w:val="004D57E6"/>
    <w:rsid w:val="004E11D3"/>
    <w:rsid w:val="004E53A4"/>
    <w:rsid w:val="004E5E3F"/>
    <w:rsid w:val="004E605A"/>
    <w:rsid w:val="004F737F"/>
    <w:rsid w:val="005101BB"/>
    <w:rsid w:val="00510755"/>
    <w:rsid w:val="00511A77"/>
    <w:rsid w:val="00512054"/>
    <w:rsid w:val="00515053"/>
    <w:rsid w:val="005152DA"/>
    <w:rsid w:val="0051719F"/>
    <w:rsid w:val="00521C4F"/>
    <w:rsid w:val="00522B85"/>
    <w:rsid w:val="00523AEA"/>
    <w:rsid w:val="00523DF3"/>
    <w:rsid w:val="0052496F"/>
    <w:rsid w:val="005261AD"/>
    <w:rsid w:val="005338E8"/>
    <w:rsid w:val="00535AF8"/>
    <w:rsid w:val="0054215A"/>
    <w:rsid w:val="00545A3E"/>
    <w:rsid w:val="00554281"/>
    <w:rsid w:val="005627B6"/>
    <w:rsid w:val="00562B69"/>
    <w:rsid w:val="00570A30"/>
    <w:rsid w:val="0057221D"/>
    <w:rsid w:val="005727B4"/>
    <w:rsid w:val="00573151"/>
    <w:rsid w:val="00573F13"/>
    <w:rsid w:val="00575170"/>
    <w:rsid w:val="0057731D"/>
    <w:rsid w:val="00580A44"/>
    <w:rsid w:val="00590B07"/>
    <w:rsid w:val="005917BE"/>
    <w:rsid w:val="00591C20"/>
    <w:rsid w:val="00594359"/>
    <w:rsid w:val="00596644"/>
    <w:rsid w:val="00596E7B"/>
    <w:rsid w:val="00596EDF"/>
    <w:rsid w:val="00597B2F"/>
    <w:rsid w:val="005A2AD6"/>
    <w:rsid w:val="005A33BE"/>
    <w:rsid w:val="005A368C"/>
    <w:rsid w:val="005A76FE"/>
    <w:rsid w:val="005B11C3"/>
    <w:rsid w:val="005B1468"/>
    <w:rsid w:val="005B2B49"/>
    <w:rsid w:val="005B4B8B"/>
    <w:rsid w:val="005B56AF"/>
    <w:rsid w:val="005B56E6"/>
    <w:rsid w:val="005B7431"/>
    <w:rsid w:val="005C1C84"/>
    <w:rsid w:val="005C3A67"/>
    <w:rsid w:val="005C7C69"/>
    <w:rsid w:val="005D7A0C"/>
    <w:rsid w:val="005E0899"/>
    <w:rsid w:val="005E108B"/>
    <w:rsid w:val="005E234C"/>
    <w:rsid w:val="005E242A"/>
    <w:rsid w:val="005E2884"/>
    <w:rsid w:val="005E2F7E"/>
    <w:rsid w:val="005E37C2"/>
    <w:rsid w:val="005E4DC2"/>
    <w:rsid w:val="005F1523"/>
    <w:rsid w:val="005F197B"/>
    <w:rsid w:val="005F3D5E"/>
    <w:rsid w:val="005F3DAB"/>
    <w:rsid w:val="005F4195"/>
    <w:rsid w:val="005F5AF8"/>
    <w:rsid w:val="00600BB1"/>
    <w:rsid w:val="00601964"/>
    <w:rsid w:val="0060235C"/>
    <w:rsid w:val="0060400A"/>
    <w:rsid w:val="00604961"/>
    <w:rsid w:val="00605849"/>
    <w:rsid w:val="006063C3"/>
    <w:rsid w:val="00606A9E"/>
    <w:rsid w:val="00614846"/>
    <w:rsid w:val="006223D1"/>
    <w:rsid w:val="006243A0"/>
    <w:rsid w:val="00625B7D"/>
    <w:rsid w:val="0063056A"/>
    <w:rsid w:val="00630B19"/>
    <w:rsid w:val="00642A9A"/>
    <w:rsid w:val="00644E0C"/>
    <w:rsid w:val="0064512B"/>
    <w:rsid w:val="006523BF"/>
    <w:rsid w:val="00654048"/>
    <w:rsid w:val="0065533E"/>
    <w:rsid w:val="0065543D"/>
    <w:rsid w:val="006635B6"/>
    <w:rsid w:val="006702F4"/>
    <w:rsid w:val="006706A5"/>
    <w:rsid w:val="0067290C"/>
    <w:rsid w:val="00674660"/>
    <w:rsid w:val="00677ECF"/>
    <w:rsid w:val="006824D8"/>
    <w:rsid w:val="00683B21"/>
    <w:rsid w:val="006851D7"/>
    <w:rsid w:val="00685EF9"/>
    <w:rsid w:val="006873C7"/>
    <w:rsid w:val="00687505"/>
    <w:rsid w:val="0069124C"/>
    <w:rsid w:val="00695C56"/>
    <w:rsid w:val="006A1C06"/>
    <w:rsid w:val="006A20A1"/>
    <w:rsid w:val="006A3DE7"/>
    <w:rsid w:val="006A7899"/>
    <w:rsid w:val="006A7926"/>
    <w:rsid w:val="006B0B68"/>
    <w:rsid w:val="006B4F3C"/>
    <w:rsid w:val="006B5ABC"/>
    <w:rsid w:val="006C09BC"/>
    <w:rsid w:val="006C0B4F"/>
    <w:rsid w:val="006C6386"/>
    <w:rsid w:val="006C739B"/>
    <w:rsid w:val="006D1479"/>
    <w:rsid w:val="006D2D33"/>
    <w:rsid w:val="006D6F11"/>
    <w:rsid w:val="006E482C"/>
    <w:rsid w:val="006E5D97"/>
    <w:rsid w:val="006E66F7"/>
    <w:rsid w:val="006E7101"/>
    <w:rsid w:val="006F18CB"/>
    <w:rsid w:val="006F1B6E"/>
    <w:rsid w:val="006F53E5"/>
    <w:rsid w:val="006F5744"/>
    <w:rsid w:val="006F7D24"/>
    <w:rsid w:val="006F7E65"/>
    <w:rsid w:val="007016B1"/>
    <w:rsid w:val="007024EF"/>
    <w:rsid w:val="00702BCA"/>
    <w:rsid w:val="00703F98"/>
    <w:rsid w:val="007040E2"/>
    <w:rsid w:val="00707CE7"/>
    <w:rsid w:val="007112EA"/>
    <w:rsid w:val="00712AA5"/>
    <w:rsid w:val="00715FCB"/>
    <w:rsid w:val="00717D9A"/>
    <w:rsid w:val="00720C86"/>
    <w:rsid w:val="00723B0F"/>
    <w:rsid w:val="00724257"/>
    <w:rsid w:val="00724463"/>
    <w:rsid w:val="0072515B"/>
    <w:rsid w:val="0072664A"/>
    <w:rsid w:val="00727231"/>
    <w:rsid w:val="00731D3C"/>
    <w:rsid w:val="00732AE5"/>
    <w:rsid w:val="00732FC1"/>
    <w:rsid w:val="007333C9"/>
    <w:rsid w:val="00734B93"/>
    <w:rsid w:val="00735513"/>
    <w:rsid w:val="007406C9"/>
    <w:rsid w:val="00740C78"/>
    <w:rsid w:val="00743830"/>
    <w:rsid w:val="00743E2B"/>
    <w:rsid w:val="00753C91"/>
    <w:rsid w:val="0075607E"/>
    <w:rsid w:val="007615A2"/>
    <w:rsid w:val="00762723"/>
    <w:rsid w:val="00762AD3"/>
    <w:rsid w:val="00763815"/>
    <w:rsid w:val="00770426"/>
    <w:rsid w:val="00772F0F"/>
    <w:rsid w:val="0077323D"/>
    <w:rsid w:val="007770E2"/>
    <w:rsid w:val="007776E7"/>
    <w:rsid w:val="007916AE"/>
    <w:rsid w:val="00795ABA"/>
    <w:rsid w:val="00796787"/>
    <w:rsid w:val="007977F1"/>
    <w:rsid w:val="007A1250"/>
    <w:rsid w:val="007A2955"/>
    <w:rsid w:val="007A2E47"/>
    <w:rsid w:val="007A49A8"/>
    <w:rsid w:val="007A7068"/>
    <w:rsid w:val="007B3DC5"/>
    <w:rsid w:val="007B4D76"/>
    <w:rsid w:val="007B677D"/>
    <w:rsid w:val="007C16FC"/>
    <w:rsid w:val="007C2001"/>
    <w:rsid w:val="007C2C9E"/>
    <w:rsid w:val="007C309E"/>
    <w:rsid w:val="007C34B0"/>
    <w:rsid w:val="007C34E5"/>
    <w:rsid w:val="007C68AD"/>
    <w:rsid w:val="007C6B4A"/>
    <w:rsid w:val="007D4483"/>
    <w:rsid w:val="007D7D77"/>
    <w:rsid w:val="007E330C"/>
    <w:rsid w:val="007E635D"/>
    <w:rsid w:val="007F1498"/>
    <w:rsid w:val="007F29C1"/>
    <w:rsid w:val="007F5106"/>
    <w:rsid w:val="0080419C"/>
    <w:rsid w:val="008054EA"/>
    <w:rsid w:val="00805972"/>
    <w:rsid w:val="00807E06"/>
    <w:rsid w:val="00811C53"/>
    <w:rsid w:val="00812FD6"/>
    <w:rsid w:val="008152AD"/>
    <w:rsid w:val="008156E8"/>
    <w:rsid w:val="00815FE5"/>
    <w:rsid w:val="00820C0A"/>
    <w:rsid w:val="00820D72"/>
    <w:rsid w:val="00823505"/>
    <w:rsid w:val="00832640"/>
    <w:rsid w:val="008336C5"/>
    <w:rsid w:val="00835879"/>
    <w:rsid w:val="00837C26"/>
    <w:rsid w:val="00840D67"/>
    <w:rsid w:val="00841282"/>
    <w:rsid w:val="008419E1"/>
    <w:rsid w:val="0085225D"/>
    <w:rsid w:val="0085233E"/>
    <w:rsid w:val="00852DAF"/>
    <w:rsid w:val="0085310F"/>
    <w:rsid w:val="00853DDC"/>
    <w:rsid w:val="008558CF"/>
    <w:rsid w:val="008655D6"/>
    <w:rsid w:val="00881901"/>
    <w:rsid w:val="00885582"/>
    <w:rsid w:val="00891111"/>
    <w:rsid w:val="008A4DA9"/>
    <w:rsid w:val="008A6047"/>
    <w:rsid w:val="008A66D0"/>
    <w:rsid w:val="008B027A"/>
    <w:rsid w:val="008B07F7"/>
    <w:rsid w:val="008B2010"/>
    <w:rsid w:val="008B2244"/>
    <w:rsid w:val="008B2A89"/>
    <w:rsid w:val="008B4275"/>
    <w:rsid w:val="008B49EE"/>
    <w:rsid w:val="008B56D3"/>
    <w:rsid w:val="008B73EC"/>
    <w:rsid w:val="008C0165"/>
    <w:rsid w:val="008C1AFC"/>
    <w:rsid w:val="008C4D8A"/>
    <w:rsid w:val="008C7D3F"/>
    <w:rsid w:val="008D0C7C"/>
    <w:rsid w:val="008D15D2"/>
    <w:rsid w:val="008D1AC1"/>
    <w:rsid w:val="008D59DF"/>
    <w:rsid w:val="008D6500"/>
    <w:rsid w:val="008D7E0C"/>
    <w:rsid w:val="008E4465"/>
    <w:rsid w:val="008E4962"/>
    <w:rsid w:val="008F059E"/>
    <w:rsid w:val="008F3CAC"/>
    <w:rsid w:val="008F416D"/>
    <w:rsid w:val="008F4B8D"/>
    <w:rsid w:val="0090555D"/>
    <w:rsid w:val="009060CD"/>
    <w:rsid w:val="00910B87"/>
    <w:rsid w:val="00911644"/>
    <w:rsid w:val="00913CA3"/>
    <w:rsid w:val="009141FF"/>
    <w:rsid w:val="00914804"/>
    <w:rsid w:val="00915B46"/>
    <w:rsid w:val="00916C9B"/>
    <w:rsid w:val="00921A19"/>
    <w:rsid w:val="00922417"/>
    <w:rsid w:val="00924077"/>
    <w:rsid w:val="00924EB4"/>
    <w:rsid w:val="0092539A"/>
    <w:rsid w:val="00927297"/>
    <w:rsid w:val="00927945"/>
    <w:rsid w:val="0093062C"/>
    <w:rsid w:val="00930901"/>
    <w:rsid w:val="009323CF"/>
    <w:rsid w:val="009343DC"/>
    <w:rsid w:val="00934F94"/>
    <w:rsid w:val="009362CD"/>
    <w:rsid w:val="00936A33"/>
    <w:rsid w:val="00941FB5"/>
    <w:rsid w:val="00947CAC"/>
    <w:rsid w:val="009569FD"/>
    <w:rsid w:val="0095792C"/>
    <w:rsid w:val="00964A5C"/>
    <w:rsid w:val="00965855"/>
    <w:rsid w:val="00966E27"/>
    <w:rsid w:val="00973418"/>
    <w:rsid w:val="00974218"/>
    <w:rsid w:val="009851EF"/>
    <w:rsid w:val="0098520A"/>
    <w:rsid w:val="009876AE"/>
    <w:rsid w:val="00996AFD"/>
    <w:rsid w:val="009A007D"/>
    <w:rsid w:val="009A3382"/>
    <w:rsid w:val="009A3DEC"/>
    <w:rsid w:val="009A71A9"/>
    <w:rsid w:val="009B201F"/>
    <w:rsid w:val="009B4432"/>
    <w:rsid w:val="009C0270"/>
    <w:rsid w:val="009C0A7F"/>
    <w:rsid w:val="009C191E"/>
    <w:rsid w:val="009C22D9"/>
    <w:rsid w:val="009C7901"/>
    <w:rsid w:val="009D1595"/>
    <w:rsid w:val="009D3536"/>
    <w:rsid w:val="009D69BB"/>
    <w:rsid w:val="009D6B57"/>
    <w:rsid w:val="009D77B3"/>
    <w:rsid w:val="009E09B0"/>
    <w:rsid w:val="009E3FE4"/>
    <w:rsid w:val="009E4D21"/>
    <w:rsid w:val="009E64D6"/>
    <w:rsid w:val="009E7E12"/>
    <w:rsid w:val="009F3160"/>
    <w:rsid w:val="009F7C79"/>
    <w:rsid w:val="009F7DF1"/>
    <w:rsid w:val="00A03E30"/>
    <w:rsid w:val="00A04E6E"/>
    <w:rsid w:val="00A06DD8"/>
    <w:rsid w:val="00A06EA8"/>
    <w:rsid w:val="00A071AC"/>
    <w:rsid w:val="00A10B87"/>
    <w:rsid w:val="00A110EB"/>
    <w:rsid w:val="00A1373E"/>
    <w:rsid w:val="00A16337"/>
    <w:rsid w:val="00A201F9"/>
    <w:rsid w:val="00A21032"/>
    <w:rsid w:val="00A23E95"/>
    <w:rsid w:val="00A32398"/>
    <w:rsid w:val="00A474E9"/>
    <w:rsid w:val="00A51167"/>
    <w:rsid w:val="00A53BBF"/>
    <w:rsid w:val="00A55AC4"/>
    <w:rsid w:val="00A56580"/>
    <w:rsid w:val="00A56724"/>
    <w:rsid w:val="00A6021D"/>
    <w:rsid w:val="00A60504"/>
    <w:rsid w:val="00A63A27"/>
    <w:rsid w:val="00A64E79"/>
    <w:rsid w:val="00A64F37"/>
    <w:rsid w:val="00A6653C"/>
    <w:rsid w:val="00A6697C"/>
    <w:rsid w:val="00A70A30"/>
    <w:rsid w:val="00A712BF"/>
    <w:rsid w:val="00A728C9"/>
    <w:rsid w:val="00A745C9"/>
    <w:rsid w:val="00A749E6"/>
    <w:rsid w:val="00A7524F"/>
    <w:rsid w:val="00A803DC"/>
    <w:rsid w:val="00A8460B"/>
    <w:rsid w:val="00A848E9"/>
    <w:rsid w:val="00A84D21"/>
    <w:rsid w:val="00A84D61"/>
    <w:rsid w:val="00A867CE"/>
    <w:rsid w:val="00A90F05"/>
    <w:rsid w:val="00A91F1D"/>
    <w:rsid w:val="00A920DE"/>
    <w:rsid w:val="00A928C6"/>
    <w:rsid w:val="00AA0157"/>
    <w:rsid w:val="00AA3028"/>
    <w:rsid w:val="00AA4526"/>
    <w:rsid w:val="00AA49BC"/>
    <w:rsid w:val="00AA5867"/>
    <w:rsid w:val="00AB2033"/>
    <w:rsid w:val="00AB28FF"/>
    <w:rsid w:val="00AB3162"/>
    <w:rsid w:val="00AB354F"/>
    <w:rsid w:val="00AC47B4"/>
    <w:rsid w:val="00AD12F5"/>
    <w:rsid w:val="00AD1C7B"/>
    <w:rsid w:val="00AD1DBA"/>
    <w:rsid w:val="00AE08DE"/>
    <w:rsid w:val="00AE194A"/>
    <w:rsid w:val="00AE3458"/>
    <w:rsid w:val="00AE3FF4"/>
    <w:rsid w:val="00AE432B"/>
    <w:rsid w:val="00AE52F8"/>
    <w:rsid w:val="00AE631D"/>
    <w:rsid w:val="00AE76D7"/>
    <w:rsid w:val="00AF1022"/>
    <w:rsid w:val="00B013E3"/>
    <w:rsid w:val="00B01985"/>
    <w:rsid w:val="00B02D45"/>
    <w:rsid w:val="00B05FAD"/>
    <w:rsid w:val="00B10EBE"/>
    <w:rsid w:val="00B14B25"/>
    <w:rsid w:val="00B15455"/>
    <w:rsid w:val="00B24192"/>
    <w:rsid w:val="00B27271"/>
    <w:rsid w:val="00B32D2F"/>
    <w:rsid w:val="00B33CA3"/>
    <w:rsid w:val="00B342C5"/>
    <w:rsid w:val="00B35F25"/>
    <w:rsid w:val="00B431D1"/>
    <w:rsid w:val="00B52962"/>
    <w:rsid w:val="00B52EDE"/>
    <w:rsid w:val="00B5453D"/>
    <w:rsid w:val="00B545CE"/>
    <w:rsid w:val="00B56B24"/>
    <w:rsid w:val="00B5790E"/>
    <w:rsid w:val="00B60542"/>
    <w:rsid w:val="00B62660"/>
    <w:rsid w:val="00B62BC5"/>
    <w:rsid w:val="00B63388"/>
    <w:rsid w:val="00B64906"/>
    <w:rsid w:val="00B64BCA"/>
    <w:rsid w:val="00B70164"/>
    <w:rsid w:val="00B70447"/>
    <w:rsid w:val="00B7419E"/>
    <w:rsid w:val="00B80D8B"/>
    <w:rsid w:val="00B81378"/>
    <w:rsid w:val="00B8634B"/>
    <w:rsid w:val="00B8799E"/>
    <w:rsid w:val="00B87DE3"/>
    <w:rsid w:val="00B929EF"/>
    <w:rsid w:val="00B9333B"/>
    <w:rsid w:val="00B93534"/>
    <w:rsid w:val="00B94ECC"/>
    <w:rsid w:val="00BA2ECD"/>
    <w:rsid w:val="00BA3D8E"/>
    <w:rsid w:val="00BA4F03"/>
    <w:rsid w:val="00BB1D81"/>
    <w:rsid w:val="00BB27FC"/>
    <w:rsid w:val="00BB31C2"/>
    <w:rsid w:val="00BB31D4"/>
    <w:rsid w:val="00BB3750"/>
    <w:rsid w:val="00BB5AAD"/>
    <w:rsid w:val="00BB604A"/>
    <w:rsid w:val="00BB7421"/>
    <w:rsid w:val="00BC1ACC"/>
    <w:rsid w:val="00BC45FF"/>
    <w:rsid w:val="00BD046A"/>
    <w:rsid w:val="00BD70F2"/>
    <w:rsid w:val="00BE0467"/>
    <w:rsid w:val="00BE502D"/>
    <w:rsid w:val="00BF3B86"/>
    <w:rsid w:val="00BF4B9D"/>
    <w:rsid w:val="00BF5900"/>
    <w:rsid w:val="00BF71D5"/>
    <w:rsid w:val="00C05804"/>
    <w:rsid w:val="00C06C68"/>
    <w:rsid w:val="00C07AF1"/>
    <w:rsid w:val="00C10096"/>
    <w:rsid w:val="00C10C0B"/>
    <w:rsid w:val="00C15EF5"/>
    <w:rsid w:val="00C20766"/>
    <w:rsid w:val="00C2146B"/>
    <w:rsid w:val="00C25B95"/>
    <w:rsid w:val="00C27A78"/>
    <w:rsid w:val="00C37600"/>
    <w:rsid w:val="00C37C95"/>
    <w:rsid w:val="00C400B8"/>
    <w:rsid w:val="00C5071B"/>
    <w:rsid w:val="00C511F8"/>
    <w:rsid w:val="00C5301F"/>
    <w:rsid w:val="00C55B48"/>
    <w:rsid w:val="00C57C1E"/>
    <w:rsid w:val="00C60991"/>
    <w:rsid w:val="00C6138B"/>
    <w:rsid w:val="00C614CE"/>
    <w:rsid w:val="00C61CA7"/>
    <w:rsid w:val="00C63913"/>
    <w:rsid w:val="00C66235"/>
    <w:rsid w:val="00C667C3"/>
    <w:rsid w:val="00C66F98"/>
    <w:rsid w:val="00C728FC"/>
    <w:rsid w:val="00C73A5F"/>
    <w:rsid w:val="00C74A5B"/>
    <w:rsid w:val="00C75267"/>
    <w:rsid w:val="00C755E6"/>
    <w:rsid w:val="00C81428"/>
    <w:rsid w:val="00C82C02"/>
    <w:rsid w:val="00C84523"/>
    <w:rsid w:val="00C9033E"/>
    <w:rsid w:val="00C939A8"/>
    <w:rsid w:val="00C93DE9"/>
    <w:rsid w:val="00C94EEF"/>
    <w:rsid w:val="00C96987"/>
    <w:rsid w:val="00CA376D"/>
    <w:rsid w:val="00CA4B11"/>
    <w:rsid w:val="00CA5051"/>
    <w:rsid w:val="00CA77F1"/>
    <w:rsid w:val="00CB4F59"/>
    <w:rsid w:val="00CC320E"/>
    <w:rsid w:val="00CC4F6F"/>
    <w:rsid w:val="00CC670E"/>
    <w:rsid w:val="00CD4898"/>
    <w:rsid w:val="00CD4A08"/>
    <w:rsid w:val="00CE0B12"/>
    <w:rsid w:val="00CE2C2B"/>
    <w:rsid w:val="00CE474D"/>
    <w:rsid w:val="00CE4D59"/>
    <w:rsid w:val="00CE598E"/>
    <w:rsid w:val="00CE6679"/>
    <w:rsid w:val="00CF2970"/>
    <w:rsid w:val="00CF4FCC"/>
    <w:rsid w:val="00CF7660"/>
    <w:rsid w:val="00D0325A"/>
    <w:rsid w:val="00D032F8"/>
    <w:rsid w:val="00D06524"/>
    <w:rsid w:val="00D12711"/>
    <w:rsid w:val="00D16969"/>
    <w:rsid w:val="00D179AF"/>
    <w:rsid w:val="00D2237F"/>
    <w:rsid w:val="00D2689B"/>
    <w:rsid w:val="00D306D0"/>
    <w:rsid w:val="00D32B26"/>
    <w:rsid w:val="00D33919"/>
    <w:rsid w:val="00D33B11"/>
    <w:rsid w:val="00D34008"/>
    <w:rsid w:val="00D465B2"/>
    <w:rsid w:val="00D47361"/>
    <w:rsid w:val="00D50514"/>
    <w:rsid w:val="00D509FD"/>
    <w:rsid w:val="00D5336F"/>
    <w:rsid w:val="00D53F83"/>
    <w:rsid w:val="00D53FC5"/>
    <w:rsid w:val="00D5533F"/>
    <w:rsid w:val="00D56CB5"/>
    <w:rsid w:val="00D621CC"/>
    <w:rsid w:val="00D63093"/>
    <w:rsid w:val="00D63732"/>
    <w:rsid w:val="00D676E3"/>
    <w:rsid w:val="00D700D4"/>
    <w:rsid w:val="00D704FB"/>
    <w:rsid w:val="00D74079"/>
    <w:rsid w:val="00D75613"/>
    <w:rsid w:val="00D770B7"/>
    <w:rsid w:val="00D81E81"/>
    <w:rsid w:val="00D84101"/>
    <w:rsid w:val="00D904AC"/>
    <w:rsid w:val="00D93598"/>
    <w:rsid w:val="00D951B8"/>
    <w:rsid w:val="00D95361"/>
    <w:rsid w:val="00D957D9"/>
    <w:rsid w:val="00D95F4F"/>
    <w:rsid w:val="00D97CA2"/>
    <w:rsid w:val="00DA12BB"/>
    <w:rsid w:val="00DA20C1"/>
    <w:rsid w:val="00DA53C4"/>
    <w:rsid w:val="00DA6793"/>
    <w:rsid w:val="00DB6354"/>
    <w:rsid w:val="00DB7283"/>
    <w:rsid w:val="00DC2005"/>
    <w:rsid w:val="00DC3C81"/>
    <w:rsid w:val="00DC3F7C"/>
    <w:rsid w:val="00DC4260"/>
    <w:rsid w:val="00DC7AC8"/>
    <w:rsid w:val="00DD4AFC"/>
    <w:rsid w:val="00DD5220"/>
    <w:rsid w:val="00DE06B4"/>
    <w:rsid w:val="00DE1056"/>
    <w:rsid w:val="00DE2BC7"/>
    <w:rsid w:val="00DE5FC0"/>
    <w:rsid w:val="00DE6BA5"/>
    <w:rsid w:val="00DE7A03"/>
    <w:rsid w:val="00DF2618"/>
    <w:rsid w:val="00DF5B03"/>
    <w:rsid w:val="00E00593"/>
    <w:rsid w:val="00E00E95"/>
    <w:rsid w:val="00E02ED3"/>
    <w:rsid w:val="00E057D9"/>
    <w:rsid w:val="00E06160"/>
    <w:rsid w:val="00E10391"/>
    <w:rsid w:val="00E123D4"/>
    <w:rsid w:val="00E126C1"/>
    <w:rsid w:val="00E13370"/>
    <w:rsid w:val="00E136B1"/>
    <w:rsid w:val="00E15C91"/>
    <w:rsid w:val="00E1782B"/>
    <w:rsid w:val="00E2066D"/>
    <w:rsid w:val="00E2175F"/>
    <w:rsid w:val="00E217B6"/>
    <w:rsid w:val="00E25A6A"/>
    <w:rsid w:val="00E31398"/>
    <w:rsid w:val="00E314C3"/>
    <w:rsid w:val="00E31886"/>
    <w:rsid w:val="00E323D9"/>
    <w:rsid w:val="00E336EA"/>
    <w:rsid w:val="00E35996"/>
    <w:rsid w:val="00E44BED"/>
    <w:rsid w:val="00E468E8"/>
    <w:rsid w:val="00E46B95"/>
    <w:rsid w:val="00E53922"/>
    <w:rsid w:val="00E53E9F"/>
    <w:rsid w:val="00E56029"/>
    <w:rsid w:val="00E5629A"/>
    <w:rsid w:val="00E56D67"/>
    <w:rsid w:val="00E60F75"/>
    <w:rsid w:val="00E63BCB"/>
    <w:rsid w:val="00E6542D"/>
    <w:rsid w:val="00E67444"/>
    <w:rsid w:val="00E705F7"/>
    <w:rsid w:val="00E7107F"/>
    <w:rsid w:val="00E710E8"/>
    <w:rsid w:val="00E7385D"/>
    <w:rsid w:val="00E739A0"/>
    <w:rsid w:val="00E74E36"/>
    <w:rsid w:val="00E74FF5"/>
    <w:rsid w:val="00E8271F"/>
    <w:rsid w:val="00E82BFD"/>
    <w:rsid w:val="00E8618D"/>
    <w:rsid w:val="00E86D80"/>
    <w:rsid w:val="00E905E7"/>
    <w:rsid w:val="00E938E7"/>
    <w:rsid w:val="00E9532A"/>
    <w:rsid w:val="00E95642"/>
    <w:rsid w:val="00E956D6"/>
    <w:rsid w:val="00E95E98"/>
    <w:rsid w:val="00EA17C7"/>
    <w:rsid w:val="00EA57AF"/>
    <w:rsid w:val="00EA6F36"/>
    <w:rsid w:val="00EB021E"/>
    <w:rsid w:val="00EB25CF"/>
    <w:rsid w:val="00EB4B96"/>
    <w:rsid w:val="00EB4C60"/>
    <w:rsid w:val="00EB5864"/>
    <w:rsid w:val="00EC20E2"/>
    <w:rsid w:val="00EC58BE"/>
    <w:rsid w:val="00EC7C9C"/>
    <w:rsid w:val="00ED3613"/>
    <w:rsid w:val="00EE275A"/>
    <w:rsid w:val="00EE30DF"/>
    <w:rsid w:val="00EE57A0"/>
    <w:rsid w:val="00EE6217"/>
    <w:rsid w:val="00EE7DF7"/>
    <w:rsid w:val="00EF1098"/>
    <w:rsid w:val="00EF28A9"/>
    <w:rsid w:val="00EF369C"/>
    <w:rsid w:val="00EF4016"/>
    <w:rsid w:val="00EF4E77"/>
    <w:rsid w:val="00F00E96"/>
    <w:rsid w:val="00F031E7"/>
    <w:rsid w:val="00F037A8"/>
    <w:rsid w:val="00F03B24"/>
    <w:rsid w:val="00F04362"/>
    <w:rsid w:val="00F07A12"/>
    <w:rsid w:val="00F144EA"/>
    <w:rsid w:val="00F15224"/>
    <w:rsid w:val="00F15473"/>
    <w:rsid w:val="00F22786"/>
    <w:rsid w:val="00F24363"/>
    <w:rsid w:val="00F24DA1"/>
    <w:rsid w:val="00F269C7"/>
    <w:rsid w:val="00F26A97"/>
    <w:rsid w:val="00F27EC3"/>
    <w:rsid w:val="00F32D1B"/>
    <w:rsid w:val="00F32D23"/>
    <w:rsid w:val="00F33245"/>
    <w:rsid w:val="00F4399E"/>
    <w:rsid w:val="00F44172"/>
    <w:rsid w:val="00F44F77"/>
    <w:rsid w:val="00F53EC4"/>
    <w:rsid w:val="00F549D0"/>
    <w:rsid w:val="00F555DD"/>
    <w:rsid w:val="00F60BAE"/>
    <w:rsid w:val="00F62CB3"/>
    <w:rsid w:val="00F64105"/>
    <w:rsid w:val="00F65931"/>
    <w:rsid w:val="00F6735C"/>
    <w:rsid w:val="00F67E67"/>
    <w:rsid w:val="00F716FD"/>
    <w:rsid w:val="00F728D3"/>
    <w:rsid w:val="00F73775"/>
    <w:rsid w:val="00F76050"/>
    <w:rsid w:val="00F7698B"/>
    <w:rsid w:val="00F77946"/>
    <w:rsid w:val="00F77B87"/>
    <w:rsid w:val="00F82F66"/>
    <w:rsid w:val="00F8396C"/>
    <w:rsid w:val="00F901DC"/>
    <w:rsid w:val="00F92A9F"/>
    <w:rsid w:val="00F92ED6"/>
    <w:rsid w:val="00F97EA0"/>
    <w:rsid w:val="00FA2F10"/>
    <w:rsid w:val="00FA36EA"/>
    <w:rsid w:val="00FA5A15"/>
    <w:rsid w:val="00FA63DA"/>
    <w:rsid w:val="00FB0C63"/>
    <w:rsid w:val="00FB2EA0"/>
    <w:rsid w:val="00FB2FB9"/>
    <w:rsid w:val="00FB3476"/>
    <w:rsid w:val="00FB3D80"/>
    <w:rsid w:val="00FB42DF"/>
    <w:rsid w:val="00FB4503"/>
    <w:rsid w:val="00FB4AD2"/>
    <w:rsid w:val="00FB4D02"/>
    <w:rsid w:val="00FC04CB"/>
    <w:rsid w:val="00FC3A65"/>
    <w:rsid w:val="00FC6114"/>
    <w:rsid w:val="00FC708C"/>
    <w:rsid w:val="00FD33A9"/>
    <w:rsid w:val="00FE3749"/>
    <w:rsid w:val="00FE5C9C"/>
    <w:rsid w:val="00FE5F9B"/>
    <w:rsid w:val="00FE6446"/>
    <w:rsid w:val="00FE712E"/>
    <w:rsid w:val="00FF34B6"/>
    <w:rsid w:val="00FF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8DADA-4EBC-4220-A3D1-AF61B002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Mudda</dc:creator>
  <cp:lastModifiedBy>User</cp:lastModifiedBy>
  <cp:revision>2</cp:revision>
  <cp:lastPrinted>2026-07-29T05:32:00Z</cp:lastPrinted>
  <dcterms:created xsi:type="dcterms:W3CDTF">2026-09-09T07:31:00Z</dcterms:created>
  <dcterms:modified xsi:type="dcterms:W3CDTF">2026-09-09T07:31:00Z</dcterms:modified>
</cp:coreProperties>
</file>