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91" w:rsidRDefault="001C2640" w:rsidP="00421094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>अनुसूची-१६</w:t>
      </w:r>
    </w:p>
    <w:p w:rsidR="001C2640" w:rsidRDefault="001C2640" w:rsidP="00421094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>(नियम १७ को उपनियम (१) सँग सम्बन्धित)</w:t>
      </w:r>
    </w:p>
    <w:p w:rsidR="001C2640" w:rsidRPr="00421094" w:rsidRDefault="001C2640" w:rsidP="00421094">
      <w:pPr>
        <w:spacing w:after="0" w:line="240" w:lineRule="auto"/>
        <w:jc w:val="center"/>
        <w:rPr>
          <w:b/>
          <w:bCs/>
        </w:rPr>
      </w:pPr>
      <w:r w:rsidRPr="00421094">
        <w:rPr>
          <w:rFonts w:hint="cs"/>
          <w:b/>
          <w:bCs/>
          <w:cs/>
        </w:rPr>
        <w:t>तेजाब वा अन्य घातक रासायनिक पदार्थ खरिद गर्न माग गर्ने ढाँचा</w:t>
      </w:r>
    </w:p>
    <w:p w:rsidR="00825339" w:rsidRDefault="00825339" w:rsidP="00421094">
      <w:pPr>
        <w:spacing w:after="0" w:line="240" w:lineRule="auto"/>
        <w:jc w:val="both"/>
      </w:pPr>
    </w:p>
    <w:p w:rsidR="00707E91" w:rsidRDefault="00707E91" w:rsidP="00421094">
      <w:pPr>
        <w:spacing w:after="0" w:line="240" w:lineRule="auto"/>
        <w:jc w:val="both"/>
      </w:pPr>
      <w:r>
        <w:rPr>
          <w:rFonts w:hint="cs"/>
          <w:cs/>
        </w:rPr>
        <w:t>श्री</w:t>
      </w:r>
      <w:r w:rsidR="00DD62B0">
        <w:rPr>
          <w:rFonts w:hint="cs"/>
          <w:cs/>
        </w:rPr>
        <w:t>......................................</w:t>
      </w:r>
      <w:r>
        <w:rPr>
          <w:rFonts w:hint="cs"/>
          <w:cs/>
        </w:rPr>
        <w:t>,</w:t>
      </w:r>
      <w:r w:rsidR="00DD62B0">
        <w:rPr>
          <w:rFonts w:hint="cs"/>
          <w:cs/>
        </w:rPr>
        <w:t>(अनुमतिपत्र प्राप्त व्यक्तिको नाम)</w:t>
      </w:r>
    </w:p>
    <w:p w:rsidR="00707E91" w:rsidRDefault="00DD62B0" w:rsidP="00421094">
      <w:pPr>
        <w:spacing w:after="0" w:line="240" w:lineRule="auto"/>
        <w:jc w:val="both"/>
      </w:pPr>
      <w:r>
        <w:rPr>
          <w:rFonts w:hint="cs"/>
          <w:cs/>
        </w:rPr>
        <w:t>.................................... (अनुमतिपत्र प्राप्त व्यक्तिको ठेगाना)</w:t>
      </w:r>
      <w:r w:rsidR="00707E91">
        <w:rPr>
          <w:rFonts w:hint="cs"/>
          <w:cs/>
        </w:rPr>
        <w:t xml:space="preserve"> ।</w:t>
      </w:r>
    </w:p>
    <w:p w:rsidR="00707E91" w:rsidRDefault="00707E91" w:rsidP="00421094">
      <w:pPr>
        <w:spacing w:after="0" w:line="240" w:lineRule="auto"/>
        <w:jc w:val="both"/>
      </w:pPr>
    </w:p>
    <w:p w:rsidR="00707E91" w:rsidRPr="00FE6825" w:rsidRDefault="00DD62B0" w:rsidP="00FE6825">
      <w:pPr>
        <w:spacing w:after="0" w:line="240" w:lineRule="auto"/>
        <w:jc w:val="center"/>
        <w:rPr>
          <w:b/>
          <w:bCs/>
        </w:rPr>
      </w:pPr>
      <w:r w:rsidRPr="00FE6825">
        <w:rPr>
          <w:rFonts w:hint="cs"/>
          <w:b/>
          <w:bCs/>
          <w:cs/>
        </w:rPr>
        <w:t>विषय:</w:t>
      </w:r>
      <w:r w:rsidR="00B5105B" w:rsidRPr="00FE6825">
        <w:rPr>
          <w:rFonts w:hint="cs"/>
          <w:b/>
          <w:bCs/>
          <w:cs/>
        </w:rPr>
        <w:t xml:space="preserve"> तेजाब/अन्य घातक रासायनिक पदार्थ खरिद गर्न पाउँ ।</w:t>
      </w:r>
    </w:p>
    <w:p w:rsidR="00825339" w:rsidRDefault="00825339" w:rsidP="00421094">
      <w:pPr>
        <w:spacing w:after="0" w:line="240" w:lineRule="auto"/>
        <w:jc w:val="both"/>
      </w:pPr>
    </w:p>
    <w:p w:rsidR="00707E91" w:rsidRDefault="00B5105B" w:rsidP="00421094">
      <w:pPr>
        <w:spacing w:after="0" w:line="240" w:lineRule="auto"/>
        <w:ind w:firstLine="360"/>
        <w:jc w:val="both"/>
      </w:pPr>
      <w:r>
        <w:rPr>
          <w:rFonts w:hint="cs"/>
          <w:cs/>
        </w:rPr>
        <w:t>देहाय बमोजिम तेजाब/अन्य घातक रासायनिक पदार्थ आवश्यक परेकोले</w:t>
      </w:r>
      <w:r w:rsidR="005621C2">
        <w:rPr>
          <w:rFonts w:hint="cs"/>
          <w:cs/>
        </w:rPr>
        <w:t xml:space="preserve"> देहायको परिमाणमा खरिद गर्न दिनु हुन अनुरोध छ</w:t>
      </w:r>
      <w:r w:rsidR="00707E91">
        <w:rPr>
          <w:rFonts w:hint="cs"/>
          <w:cs/>
        </w:rPr>
        <w:t xml:space="preserve"> ।</w:t>
      </w:r>
    </w:p>
    <w:p w:rsidR="00707E91" w:rsidRPr="00577305" w:rsidRDefault="005621C2" w:rsidP="004210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hint="cs"/>
          <w:b/>
          <w:bCs/>
        </w:rPr>
      </w:pPr>
      <w:r w:rsidRPr="00577305">
        <w:rPr>
          <w:rFonts w:hint="cs"/>
          <w:b/>
          <w:bCs/>
          <w:cs/>
        </w:rPr>
        <w:t>खरिद गर्न चाहेको तेजाब/अन्य</w:t>
      </w:r>
      <w:r w:rsidR="000D0297" w:rsidRPr="00577305">
        <w:rPr>
          <w:rFonts w:hint="cs"/>
          <w:b/>
          <w:bCs/>
          <w:cs/>
        </w:rPr>
        <w:t xml:space="preserve"> घातक रासायनिक पदार्थको विवरण:</w:t>
      </w:r>
    </w:p>
    <w:p w:rsidR="000D0297" w:rsidRDefault="000D0297" w:rsidP="004210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नाम :</w:t>
      </w:r>
    </w:p>
    <w:p w:rsidR="000D0297" w:rsidRDefault="000D0297" w:rsidP="004210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परिमाण :</w:t>
      </w:r>
    </w:p>
    <w:p w:rsidR="000D0297" w:rsidRDefault="000D0297" w:rsidP="004210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प्रयोजन :</w:t>
      </w:r>
    </w:p>
    <w:p w:rsidR="000D0297" w:rsidRPr="00577305" w:rsidRDefault="000D0297" w:rsidP="004210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hint="cs"/>
          <w:b/>
          <w:bCs/>
        </w:rPr>
      </w:pPr>
      <w:r w:rsidRPr="00577305">
        <w:rPr>
          <w:rFonts w:hint="cs"/>
          <w:b/>
          <w:bCs/>
          <w:cs/>
        </w:rPr>
        <w:t>खरिदकर्ता</w:t>
      </w:r>
      <w:r w:rsidR="008B4A09" w:rsidRPr="00577305">
        <w:rPr>
          <w:rFonts w:hint="cs"/>
          <w:b/>
          <w:bCs/>
          <w:cs/>
        </w:rPr>
        <w:t>को विवरण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पुरा नाम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ठेगाना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उमेर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राष्ट्रिय परिचयपत्र/नागरिकता/राहदानी नम्बर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बाबु र आमाको नाम थर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सम्पर्क टेलिफोन नम्बर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स्थायी लेखा नम्बर :</w:t>
      </w:r>
    </w:p>
    <w:p w:rsidR="008B4A09" w:rsidRDefault="008B4A09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उ</w:t>
      </w:r>
      <w:r w:rsidR="00531692">
        <w:rPr>
          <w:rFonts w:hint="cs"/>
          <w:cs/>
        </w:rPr>
        <w:t>द्योग/व्यवसाय/फर्म/कम्पनी भए सो दर्ता भएको निकाय :</w:t>
      </w:r>
    </w:p>
    <w:p w:rsidR="00531692" w:rsidRDefault="00531692" w:rsidP="004210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दस्तखत :</w:t>
      </w:r>
    </w:p>
    <w:p w:rsidR="00F6276A" w:rsidRDefault="00F6276A" w:rsidP="00421094">
      <w:pPr>
        <w:spacing w:after="0" w:line="360" w:lineRule="auto"/>
        <w:jc w:val="both"/>
        <w:rPr>
          <w:rFonts w:hint="cs"/>
        </w:rPr>
      </w:pPr>
      <w:r>
        <w:rPr>
          <w:rFonts w:hint="cs"/>
          <w:cs/>
        </w:rPr>
        <w:t>भरपाई</w:t>
      </w:r>
    </w:p>
    <w:p w:rsidR="00F6276A" w:rsidRDefault="00F6276A" w:rsidP="00421094">
      <w:pPr>
        <w:spacing w:after="0" w:line="360" w:lineRule="auto"/>
        <w:jc w:val="both"/>
      </w:pPr>
      <w:r>
        <w:rPr>
          <w:rFonts w:hint="cs"/>
          <w:cs/>
        </w:rPr>
        <w:t>देहाय बमोजिमको तेजाब/अन्य घातक रासायनिक पदार्थ खरिद गरी यो भरपाई गरिदिएको छु । यो तेजाब जुन प्रयोजनको लागि खरिद गरेको हो सो बाहेक अन्य प्रयोजन</w:t>
      </w:r>
      <w:r w:rsidR="0042115F">
        <w:rPr>
          <w:rFonts w:hint="cs"/>
          <w:cs/>
        </w:rPr>
        <w:t>का लागि प्रयोग गर्ने छैन । गरेमा कानून बमोजिम सजाय भोग्न तयार छु ।</w:t>
      </w:r>
    </w:p>
    <w:p w:rsidR="00344AEA" w:rsidRDefault="00577305" w:rsidP="00421094">
      <w:pPr>
        <w:spacing w:after="0" w:line="240" w:lineRule="auto"/>
        <w:jc w:val="both"/>
        <w:rPr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0.65pt;margin-top:34.55pt;width:184.3pt;height:61.05pt;z-index:251662336;mso-width-relative:margin;mso-height-relative:margin" stroked="f">
            <v:textbox style="mso-next-textbox:#_x0000_s1028">
              <w:txbxContent>
                <w:p w:rsidR="00825339" w:rsidRDefault="00577305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बिक्रेताको दस्तखत</w:t>
                  </w:r>
                  <w:r w:rsidR="00825339">
                    <w:rPr>
                      <w:rFonts w:hint="cs"/>
                      <w:cs/>
                    </w:rPr>
                    <w:t xml:space="preserve"> :</w:t>
                  </w:r>
                </w:p>
                <w:p w:rsidR="00825339" w:rsidRDefault="00577305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 xml:space="preserve">बिक्रेताको </w:t>
                  </w:r>
                  <w:r w:rsidR="00825339">
                    <w:rPr>
                      <w:rFonts w:hint="cs"/>
                      <w:cs/>
                    </w:rPr>
                    <w:t>नाम :</w:t>
                  </w:r>
                </w:p>
                <w:p w:rsidR="00825339" w:rsidRDefault="00825339" w:rsidP="00825339">
                  <w:pPr>
                    <w:spacing w:after="0" w:line="240" w:lineRule="auto"/>
                  </w:pPr>
                </w:p>
                <w:p w:rsidR="00825339" w:rsidRDefault="00825339" w:rsidP="00825339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BF544A">
        <w:rPr>
          <w:noProof/>
          <w:lang w:eastAsia="zh-TW" w:bidi="ar-SA"/>
        </w:rPr>
        <w:pict>
          <v:shape id="_x0000_s1026" type="#_x0000_t202" style="position:absolute;left:0;text-align:left;margin-left:-14.7pt;margin-top:25.25pt;width:244.5pt;height:84.6pt;z-index:251660288;mso-width-relative:margin;mso-height-relative:margin" stroked="f">
            <v:textbox style="mso-next-textbox:#_x0000_s1026">
              <w:txbxContent>
                <w:p w:rsidR="00825339" w:rsidRDefault="004529AC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खरिदकर्ताको दस्तखत</w:t>
                  </w:r>
                  <w:r w:rsidR="00825339">
                    <w:rPr>
                      <w:rFonts w:hint="cs"/>
                      <w:cs/>
                    </w:rPr>
                    <w:t xml:space="preserve"> :</w:t>
                  </w:r>
                </w:p>
                <w:p w:rsidR="00BF544A" w:rsidRDefault="004529AC" w:rsidP="00BF544A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पुरा नाम</w:t>
                  </w:r>
                  <w:r w:rsidR="00825339">
                    <w:rPr>
                      <w:rFonts w:hint="cs"/>
                      <w:cs/>
                    </w:rPr>
                    <w:t xml:space="preserve"> :</w:t>
                  </w:r>
                </w:p>
                <w:p w:rsidR="00825339" w:rsidRDefault="00BF544A" w:rsidP="00BF544A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उद्योग/व्यवसाय/फर्म/कम्पनीको तर्फबाट भए पद</w:t>
                  </w:r>
                  <w:r w:rsidR="00825339">
                    <w:rPr>
                      <w:rFonts w:hint="cs"/>
                      <w:cs/>
                    </w:rPr>
                    <w:t>:</w:t>
                  </w:r>
                </w:p>
                <w:p w:rsidR="00BF544A" w:rsidRDefault="00BF544A" w:rsidP="00BF544A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मिति :</w:t>
                  </w:r>
                </w:p>
              </w:txbxContent>
            </v:textbox>
          </v:shape>
        </w:pict>
      </w:r>
    </w:p>
    <w:sectPr w:rsidR="00344AEA" w:rsidSect="00707E9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246"/>
    <w:multiLevelType w:val="hybridMultilevel"/>
    <w:tmpl w:val="F7A4FCC2"/>
    <w:lvl w:ilvl="0" w:tplc="63589DFA">
      <w:start w:val="1"/>
      <w:numFmt w:val="hindiVowel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327E6"/>
    <w:multiLevelType w:val="hybridMultilevel"/>
    <w:tmpl w:val="90244DBC"/>
    <w:lvl w:ilvl="0" w:tplc="AE52EB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A280B"/>
    <w:multiLevelType w:val="hybridMultilevel"/>
    <w:tmpl w:val="5EA2F746"/>
    <w:lvl w:ilvl="0" w:tplc="AA5E7776">
      <w:start w:val="1"/>
      <w:numFmt w:val="hindiVowel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E3B73"/>
    <w:multiLevelType w:val="hybridMultilevel"/>
    <w:tmpl w:val="FF4483FE"/>
    <w:lvl w:ilvl="0" w:tplc="3DEE2488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07E91"/>
    <w:rsid w:val="000D0297"/>
    <w:rsid w:val="001C2640"/>
    <w:rsid w:val="002149D7"/>
    <w:rsid w:val="00344AEA"/>
    <w:rsid w:val="00421094"/>
    <w:rsid w:val="0042115F"/>
    <w:rsid w:val="004529AC"/>
    <w:rsid w:val="00531692"/>
    <w:rsid w:val="005621C2"/>
    <w:rsid w:val="00577305"/>
    <w:rsid w:val="006A2BB7"/>
    <w:rsid w:val="00707E91"/>
    <w:rsid w:val="00825339"/>
    <w:rsid w:val="008B4A09"/>
    <w:rsid w:val="00A82FBD"/>
    <w:rsid w:val="00B33D20"/>
    <w:rsid w:val="00B5105B"/>
    <w:rsid w:val="00BF544A"/>
    <w:rsid w:val="00CF05B1"/>
    <w:rsid w:val="00D00204"/>
    <w:rsid w:val="00D9682D"/>
    <w:rsid w:val="00DD62B0"/>
    <w:rsid w:val="00F6276A"/>
    <w:rsid w:val="00FE6825"/>
    <w:rsid w:val="00FF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3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3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 me</dc:creator>
  <cp:lastModifiedBy>use me</cp:lastModifiedBy>
  <cp:revision>2</cp:revision>
  <cp:lastPrinted>2021-04-09T06:55:00Z</cp:lastPrinted>
  <dcterms:created xsi:type="dcterms:W3CDTF">2021-04-09T07:00:00Z</dcterms:created>
  <dcterms:modified xsi:type="dcterms:W3CDTF">2021-04-09T07:00:00Z</dcterms:modified>
</cp:coreProperties>
</file>